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B30A" w14:textId="77777777" w:rsidR="0099112E" w:rsidRDefault="0099112E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bookmarkStart w:id="0" w:name="_Hlk141949333"/>
      <w:bookmarkEnd w:id="0"/>
    </w:p>
    <w:p w14:paraId="16A94BF0" w14:textId="1EE79775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1BD965E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3814F6A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9CC5164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72E4BEB6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46D067A5" w14:textId="583301A8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Times New Roman"/>
          <w:noProof/>
          <w:sz w:val="20"/>
        </w:rPr>
        <w:drawing>
          <wp:inline distT="0" distB="0" distL="0" distR="0" wp14:anchorId="37D381B1" wp14:editId="6286659D">
            <wp:extent cx="6031230" cy="4836160"/>
            <wp:effectExtent l="0" t="0" r="7620" b="2540"/>
            <wp:docPr id="1615346496" name="Imagen 161534649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46496" name="Imagen 1615346496" descr="Imagen que contiene Texto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A7A9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4DC37317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56A4DE6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2B240A18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1764677" w14:textId="77777777" w:rsidR="0099112E" w:rsidRDefault="0099112E">
      <w:pPr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6A1BF05" w14:textId="77777777" w:rsidR="009533F6" w:rsidRDefault="0099112E" w:rsidP="009533F6">
      <w:pPr>
        <w:pStyle w:val="Ttulo1"/>
        <w:tabs>
          <w:tab w:val="left" w:pos="9214"/>
        </w:tabs>
        <w:spacing w:before="56"/>
        <w:ind w:left="-567" w:right="284"/>
        <w:jc w:val="center"/>
        <w:rPr>
          <w:rFonts w:asciiTheme="minorHAnsi" w:hAnsiTheme="minorHAnsi" w:cstheme="minorHAnsi"/>
          <w:color w:val="auto"/>
          <w:spacing w:val="-46"/>
          <w:sz w:val="22"/>
          <w:szCs w:val="28"/>
          <w:u w:val="single"/>
        </w:rPr>
      </w:pP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INSTRUCTIVO</w:t>
      </w:r>
      <w:r w:rsidRPr="009533F6">
        <w:rPr>
          <w:rFonts w:asciiTheme="minorHAnsi" w:hAnsiTheme="minorHAnsi" w:cstheme="minorHAnsi"/>
          <w:color w:val="auto"/>
          <w:spacing w:val="-3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PARA</w:t>
      </w:r>
      <w:r w:rsidRPr="009533F6">
        <w:rPr>
          <w:rFonts w:asciiTheme="minorHAnsi" w:hAnsiTheme="minorHAnsi" w:cstheme="minorHAnsi"/>
          <w:color w:val="auto"/>
          <w:spacing w:val="-3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EL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LLENADO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DE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LA</w:t>
      </w:r>
      <w:r w:rsidRPr="009533F6">
        <w:rPr>
          <w:rFonts w:asciiTheme="minorHAnsi" w:hAnsiTheme="minorHAnsi" w:cstheme="minorHAnsi"/>
          <w:color w:val="auto"/>
          <w:spacing w:val="-5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HOJA</w:t>
      </w:r>
      <w:r w:rsidRPr="009533F6">
        <w:rPr>
          <w:rFonts w:asciiTheme="minorHAnsi" w:hAnsiTheme="minorHAnsi" w:cstheme="minorHAnsi"/>
          <w:color w:val="auto"/>
          <w:spacing w:val="-1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DE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  <w:u w:val="single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RECLAMACIÓN</w:t>
      </w:r>
      <w:r w:rsidRPr="009533F6">
        <w:rPr>
          <w:rFonts w:asciiTheme="minorHAnsi" w:hAnsiTheme="minorHAnsi" w:cstheme="minorHAnsi"/>
          <w:color w:val="auto"/>
          <w:spacing w:val="-46"/>
          <w:sz w:val="22"/>
          <w:szCs w:val="28"/>
          <w:u w:val="single"/>
        </w:rPr>
        <w:t xml:space="preserve"> </w:t>
      </w:r>
    </w:p>
    <w:p w14:paraId="36F958B8" w14:textId="7B4A2606" w:rsidR="0099112E" w:rsidRPr="009533F6" w:rsidRDefault="009533F6" w:rsidP="009533F6">
      <w:pPr>
        <w:pStyle w:val="Ttulo1"/>
        <w:tabs>
          <w:tab w:val="left" w:pos="9214"/>
        </w:tabs>
        <w:spacing w:before="56"/>
        <w:ind w:left="-567" w:right="284"/>
        <w:jc w:val="center"/>
        <w:rPr>
          <w:rFonts w:asciiTheme="minorHAnsi" w:hAnsiTheme="minorHAnsi" w:cstheme="minorHAnsi"/>
          <w:color w:val="auto"/>
          <w:sz w:val="22"/>
          <w:szCs w:val="28"/>
          <w:u w:val="single"/>
        </w:rPr>
      </w:pPr>
      <w:r>
        <w:rPr>
          <w:rFonts w:asciiTheme="minorHAnsi" w:hAnsiTheme="minorHAnsi" w:cstheme="minorHAnsi"/>
          <w:color w:val="auto"/>
          <w:spacing w:val="-46"/>
          <w:sz w:val="22"/>
          <w:szCs w:val="28"/>
          <w:u w:val="single"/>
        </w:rPr>
        <w:t xml:space="preserve"> </w:t>
      </w:r>
      <w:r w:rsidR="0099112E"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DEL</w:t>
      </w:r>
      <w:r w:rsidR="0099112E" w:rsidRPr="009533F6">
        <w:rPr>
          <w:rFonts w:asciiTheme="minorHAnsi" w:hAnsiTheme="minorHAnsi" w:cstheme="minorHAnsi"/>
          <w:color w:val="auto"/>
          <w:spacing w:val="-2"/>
          <w:sz w:val="22"/>
          <w:szCs w:val="28"/>
          <w:u w:val="single"/>
        </w:rPr>
        <w:t xml:space="preserve"> </w:t>
      </w:r>
      <w:r w:rsidR="0099112E"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LIBRO</w:t>
      </w:r>
      <w:r w:rsidR="0099112E" w:rsidRPr="009533F6">
        <w:rPr>
          <w:rFonts w:asciiTheme="minorHAnsi" w:hAnsiTheme="minorHAnsi" w:cstheme="minorHAnsi"/>
          <w:color w:val="auto"/>
          <w:spacing w:val="2"/>
          <w:sz w:val="22"/>
          <w:szCs w:val="28"/>
          <w:u w:val="single"/>
        </w:rPr>
        <w:t xml:space="preserve"> </w:t>
      </w:r>
      <w:r w:rsidR="0099112E"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DE</w:t>
      </w:r>
      <w:r w:rsidR="0099112E" w:rsidRPr="009533F6">
        <w:rPr>
          <w:rFonts w:asciiTheme="minorHAnsi" w:hAnsiTheme="minorHAnsi" w:cstheme="minorHAnsi"/>
          <w:color w:val="auto"/>
          <w:spacing w:val="1"/>
          <w:sz w:val="22"/>
          <w:szCs w:val="28"/>
          <w:u w:val="single"/>
        </w:rPr>
        <w:t xml:space="preserve"> </w:t>
      </w:r>
      <w:r w:rsidR="0099112E"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RECLAMACIONES</w:t>
      </w:r>
      <w:r w:rsidR="0099112E" w:rsidRPr="009533F6">
        <w:rPr>
          <w:rFonts w:asciiTheme="minorHAnsi" w:hAnsiTheme="minorHAnsi" w:cstheme="minorHAnsi"/>
          <w:color w:val="auto"/>
          <w:spacing w:val="2"/>
          <w:sz w:val="22"/>
          <w:szCs w:val="28"/>
          <w:u w:val="single"/>
        </w:rPr>
        <w:t xml:space="preserve"> </w:t>
      </w:r>
      <w:r w:rsidR="0099112E"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EN</w:t>
      </w:r>
      <w:r w:rsidR="0099112E" w:rsidRPr="009533F6">
        <w:rPr>
          <w:rFonts w:asciiTheme="minorHAnsi" w:hAnsiTheme="minorHAnsi" w:cstheme="minorHAnsi"/>
          <w:color w:val="auto"/>
          <w:spacing w:val="-2"/>
          <w:sz w:val="22"/>
          <w:szCs w:val="28"/>
          <w:u w:val="single"/>
        </w:rPr>
        <w:t xml:space="preserve"> </w:t>
      </w:r>
      <w:r w:rsidR="0099112E" w:rsidRPr="009533F6">
        <w:rPr>
          <w:rFonts w:asciiTheme="minorHAnsi" w:hAnsiTheme="minorHAnsi" w:cstheme="minorHAnsi"/>
          <w:color w:val="auto"/>
          <w:sz w:val="22"/>
          <w:szCs w:val="28"/>
          <w:u w:val="single"/>
        </w:rPr>
        <w:t>SALUD</w:t>
      </w:r>
    </w:p>
    <w:p w14:paraId="60B07E57" w14:textId="77777777" w:rsidR="0099112E" w:rsidRDefault="0099112E" w:rsidP="0099112E">
      <w:pPr>
        <w:pStyle w:val="Textoindependiente"/>
        <w:spacing w:before="7"/>
        <w:rPr>
          <w:b/>
          <w:sz w:val="19"/>
        </w:rPr>
      </w:pPr>
    </w:p>
    <w:p w14:paraId="6DEBB282" w14:textId="77777777" w:rsidR="0099112E" w:rsidRDefault="0099112E" w:rsidP="0099112E">
      <w:pPr>
        <w:pStyle w:val="Textoindependiente"/>
        <w:spacing w:before="55"/>
        <w:ind w:left="-567"/>
      </w:pP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llenados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reclamante:</w:t>
      </w:r>
    </w:p>
    <w:p w14:paraId="062C1C71" w14:textId="77777777" w:rsidR="0099112E" w:rsidRDefault="0099112E" w:rsidP="0099112E">
      <w:pPr>
        <w:pStyle w:val="Textoindependiente"/>
        <w:spacing w:before="11"/>
        <w:rPr>
          <w:sz w:val="21"/>
        </w:rPr>
      </w:pPr>
    </w:p>
    <w:p w14:paraId="654BCE3A" w14:textId="33A33833" w:rsidR="0099112E" w:rsidRDefault="0099112E" w:rsidP="0099112E">
      <w:pPr>
        <w:pStyle w:val="Textoindependiente"/>
        <w:ind w:left="-567"/>
      </w:pPr>
      <w:r>
        <w:rPr>
          <w:b/>
        </w:rPr>
        <w:t xml:space="preserve">Fecha: </w:t>
      </w:r>
      <w:r>
        <w:t>En</w:t>
      </w:r>
      <w:r>
        <w:rPr>
          <w:spacing w:val="-5"/>
        </w:rPr>
        <w:t xml:space="preserve"> </w:t>
      </w:r>
      <w:r>
        <w:t>este renglón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dejará</w:t>
      </w:r>
      <w:r>
        <w:rPr>
          <w:spacing w:val="-3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Reclamo</w:t>
      </w:r>
    </w:p>
    <w:p w14:paraId="2833633C" w14:textId="77777777" w:rsidR="0099112E" w:rsidRDefault="0099112E" w:rsidP="0099112E">
      <w:pPr>
        <w:pStyle w:val="Textoindependiente"/>
        <w:rPr>
          <w:sz w:val="19"/>
        </w:rPr>
      </w:pPr>
    </w:p>
    <w:p w14:paraId="5672B84E" w14:textId="77777777" w:rsidR="0099112E" w:rsidRDefault="0099112E" w:rsidP="0099112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142" w:hanging="425"/>
        <w:contextualSpacing w:val="0"/>
      </w:pPr>
      <w:r>
        <w:rPr>
          <w:b/>
        </w:rPr>
        <w:t>Identificación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Usuario</w:t>
      </w:r>
      <w:r>
        <w:t>: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afectado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tercero</w:t>
      </w:r>
      <w:r>
        <w:rPr>
          <w:spacing w:val="-1"/>
        </w:rPr>
        <w:t xml:space="preserve"> </w:t>
      </w:r>
      <w:r>
        <w:t>legitimado.</w:t>
      </w:r>
    </w:p>
    <w:p w14:paraId="0A157B6E" w14:textId="77777777" w:rsidR="0099112E" w:rsidRDefault="0099112E" w:rsidP="0099112E">
      <w:pPr>
        <w:pStyle w:val="Textoindependiente"/>
        <w:spacing w:before="12"/>
        <w:ind w:left="-142" w:hanging="425"/>
        <w:rPr>
          <w:sz w:val="18"/>
        </w:rPr>
      </w:pPr>
    </w:p>
    <w:p w14:paraId="752CDE6F" w14:textId="77777777" w:rsidR="0099112E" w:rsidRDefault="0099112E" w:rsidP="0099112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142" w:right="1560" w:hanging="425"/>
        <w:contextualSpacing w:val="0"/>
        <w:jc w:val="both"/>
      </w:pPr>
      <w:r>
        <w:rPr>
          <w:b/>
        </w:rPr>
        <w:t xml:space="preserve">Identificación de quien presenta el Reclamo: </w:t>
      </w:r>
      <w:r>
        <w:t>Pudiendo ser el usuario, su representante o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legitimado.</w:t>
      </w:r>
    </w:p>
    <w:p w14:paraId="555E405C" w14:textId="77777777" w:rsidR="0099112E" w:rsidRDefault="0099112E" w:rsidP="0099112E">
      <w:pPr>
        <w:pStyle w:val="Textoindependiente"/>
        <w:ind w:left="-142" w:hanging="425"/>
        <w:rPr>
          <w:sz w:val="19"/>
        </w:rPr>
      </w:pPr>
    </w:p>
    <w:p w14:paraId="1BD7E2F7" w14:textId="77777777" w:rsidR="0099112E" w:rsidRDefault="0099112E" w:rsidP="0099112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ind w:left="-142" w:right="1570" w:hanging="425"/>
        <w:contextualSpacing w:val="0"/>
        <w:jc w:val="both"/>
      </w:pPr>
      <w:r>
        <w:rPr>
          <w:b/>
        </w:rPr>
        <w:t xml:space="preserve">Detalle del Reclamo: </w:t>
      </w:r>
      <w:r>
        <w:t>Detallar los hechos que motivan el reclamo, así como se precise si</w:t>
      </w:r>
      <w:r>
        <w:rPr>
          <w:spacing w:val="1"/>
        </w:rPr>
        <w:t xml:space="preserve"> </w:t>
      </w:r>
      <w:r>
        <w:t>adjuntan algún documento de sustento. En caso no sea suficiente el espacio para el llenado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detalle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reclamo,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reverso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Hoja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Reclamación.</w:t>
      </w:r>
    </w:p>
    <w:p w14:paraId="442AD387" w14:textId="77777777" w:rsidR="0099112E" w:rsidRDefault="0099112E" w:rsidP="0099112E">
      <w:pPr>
        <w:pStyle w:val="Textoindependiente"/>
        <w:ind w:left="-142" w:hanging="425"/>
        <w:rPr>
          <w:sz w:val="19"/>
        </w:rPr>
      </w:pPr>
    </w:p>
    <w:p w14:paraId="3A01CBEB" w14:textId="776E41F8" w:rsidR="0099112E" w:rsidRDefault="0099112E" w:rsidP="0099112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142" w:right="1563" w:hanging="425"/>
        <w:contextualSpacing w:val="0"/>
        <w:jc w:val="both"/>
      </w:pPr>
      <w:r>
        <w:rPr>
          <w:b/>
        </w:rPr>
        <w:t>Autorización de comunicación del resultado del reclamo al correo electrónico consignado:</w:t>
      </w:r>
      <w:r>
        <w:rPr>
          <w:b/>
          <w:spacing w:val="-47"/>
        </w:rPr>
        <w:t xml:space="preserve"> </w:t>
      </w:r>
      <w:r>
        <w:t xml:space="preserve">Si la respuesta </w:t>
      </w:r>
      <w:r w:rsidR="00C138D4">
        <w:t>es</w:t>
      </w:r>
      <w:r>
        <w:t xml:space="preserve"> afirmativa deberá de marcar en el espacio correspondiente con una X,</w:t>
      </w:r>
      <w:r>
        <w:rPr>
          <w:spacing w:val="1"/>
        </w:rPr>
        <w:t xml:space="preserve"> </w:t>
      </w:r>
      <w:r>
        <w:t>ejemplo: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(X);</w:t>
      </w:r>
      <w:r>
        <w:rPr>
          <w:spacing w:val="1"/>
        </w:rPr>
        <w:t xml:space="preserve"> </w:t>
      </w:r>
      <w:r>
        <w:t>NO (X)</w:t>
      </w:r>
    </w:p>
    <w:p w14:paraId="71F8C318" w14:textId="77777777" w:rsidR="0099112E" w:rsidRDefault="0099112E" w:rsidP="0099112E">
      <w:pPr>
        <w:pStyle w:val="Textoindependiente"/>
        <w:ind w:left="-142" w:hanging="425"/>
      </w:pPr>
    </w:p>
    <w:p w14:paraId="6F616FEB" w14:textId="77777777" w:rsidR="0099112E" w:rsidRDefault="0099112E" w:rsidP="0099112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142" w:right="1565" w:hanging="425"/>
        <w:contextualSpacing w:val="0"/>
        <w:jc w:val="both"/>
      </w:pPr>
      <w:r>
        <w:rPr>
          <w:b/>
        </w:rPr>
        <w:t xml:space="preserve">Firma del Reclamante, </w:t>
      </w:r>
      <w:r>
        <w:t>que deje constancia de la presentación del reclamo, en caso de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iletrada</w:t>
      </w:r>
      <w:r>
        <w:rPr>
          <w:spacing w:val="-2"/>
        </w:rPr>
        <w:t xml:space="preserve"> </w:t>
      </w:r>
      <w:r>
        <w:t>consignar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huella</w:t>
      </w:r>
      <w:r>
        <w:rPr>
          <w:spacing w:val="1"/>
        </w:rPr>
        <w:t xml:space="preserve"> </w:t>
      </w:r>
      <w:r>
        <w:t>digital.</w:t>
      </w:r>
      <w:r>
        <w:rPr>
          <w:spacing w:val="-2"/>
        </w:rPr>
        <w:t xml:space="preserve"> </w:t>
      </w:r>
      <w:r>
        <w:t>(Libro de Reclamaciones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Físico)</w:t>
      </w:r>
    </w:p>
    <w:p w14:paraId="080F827C" w14:textId="6EDB6A70" w:rsidR="0099112E" w:rsidRDefault="0099112E" w:rsidP="0099112E">
      <w:pPr>
        <w:pStyle w:val="Textoindependiente"/>
        <w:spacing w:before="1"/>
        <w:ind w:left="-142" w:right="1568" w:hanging="425"/>
        <w:jc w:val="both"/>
      </w:pPr>
      <w:r>
        <w:t xml:space="preserve">         En el caso del Libro de Reclamación en Salud Virtual, no es exigible a la firma del reclamante.</w:t>
      </w:r>
      <w:r>
        <w:rPr>
          <w:spacing w:val="1"/>
        </w:rPr>
        <w:t xml:space="preserve"> </w:t>
      </w:r>
      <w:r>
        <w:t>Su presentación está acredita con el número de su Documento Nacional de Identidad (DNI),</w:t>
      </w:r>
      <w:r>
        <w:rPr>
          <w:spacing w:val="-47"/>
        </w:rPr>
        <w:t xml:space="preserve"> </w:t>
      </w:r>
      <w:r>
        <w:t>Carné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Extranjería</w:t>
      </w:r>
      <w:r>
        <w:rPr>
          <w:spacing w:val="3"/>
        </w:rPr>
        <w:t xml:space="preserve"> </w:t>
      </w:r>
      <w:r>
        <w:t>(C.E.),</w:t>
      </w:r>
      <w:r>
        <w:rPr>
          <w:spacing w:val="-2"/>
        </w:rPr>
        <w:t xml:space="preserve"> </w:t>
      </w:r>
      <w:r>
        <w:t>pasaporte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Contribuyente RUC).</w:t>
      </w:r>
    </w:p>
    <w:p w14:paraId="560D891E" w14:textId="77777777" w:rsidR="0099112E" w:rsidRDefault="0099112E" w:rsidP="0099112E">
      <w:pPr>
        <w:pStyle w:val="Textoindependiente"/>
        <w:ind w:left="-142" w:hanging="425"/>
        <w:rPr>
          <w:sz w:val="19"/>
        </w:rPr>
      </w:pPr>
    </w:p>
    <w:p w14:paraId="605214F8" w14:textId="77777777" w:rsidR="0099112E" w:rsidRDefault="0099112E" w:rsidP="0099112E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142" w:right="1568" w:hanging="425"/>
        <w:contextualSpacing w:val="0"/>
        <w:jc w:val="both"/>
      </w:pPr>
      <w:r>
        <w:rPr>
          <w:b/>
        </w:rPr>
        <w:t>Firma del Reclamante</w:t>
      </w:r>
      <w:r>
        <w:t>, que deje constancia de la conformidad con la solución del reclamo a</w:t>
      </w:r>
      <w:r>
        <w:rPr>
          <w:spacing w:val="-47"/>
        </w:rPr>
        <w:t xml:space="preserve"> </w:t>
      </w:r>
      <w:r>
        <w:t>través del Trato Directo, y en caso de ser persona iletrada el responsable de Libro de</w:t>
      </w:r>
      <w:r>
        <w:rPr>
          <w:spacing w:val="1"/>
        </w:rPr>
        <w:t xml:space="preserve"> </w:t>
      </w:r>
      <w:r>
        <w:t>Reclamaciones en Salud orientará al usuario para la consignación de la huella digital. (Libro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Reclamaciones</w:t>
      </w:r>
      <w:r>
        <w:rPr>
          <w:spacing w:val="2"/>
        </w:rPr>
        <w:t xml:space="preserve"> </w:t>
      </w:r>
      <w:r>
        <w:t>en Salud</w:t>
      </w:r>
      <w:r>
        <w:rPr>
          <w:spacing w:val="-1"/>
        </w:rPr>
        <w:t xml:space="preserve"> </w:t>
      </w:r>
      <w:r>
        <w:t>Físico).</w:t>
      </w:r>
    </w:p>
    <w:p w14:paraId="47FB5C77" w14:textId="77777777" w:rsidR="0099112E" w:rsidRDefault="0099112E" w:rsidP="0099112E">
      <w:pPr>
        <w:pStyle w:val="Textoindependiente"/>
        <w:ind w:left="-142" w:hanging="425"/>
      </w:pPr>
    </w:p>
    <w:p w14:paraId="11170A10" w14:textId="77777777" w:rsidR="0099112E" w:rsidRDefault="0099112E" w:rsidP="0099112E">
      <w:pPr>
        <w:pStyle w:val="Textoindependiente"/>
        <w:spacing w:before="3"/>
      </w:pPr>
    </w:p>
    <w:p w14:paraId="3BE9D092" w14:textId="73EE3C1E" w:rsidR="0099112E" w:rsidRPr="009533F6" w:rsidRDefault="0099112E" w:rsidP="0099112E">
      <w:pPr>
        <w:pStyle w:val="Ttulo1"/>
        <w:ind w:hanging="567"/>
        <w:rPr>
          <w:rFonts w:asciiTheme="minorHAnsi" w:hAnsiTheme="minorHAnsi" w:cstheme="minorHAnsi"/>
          <w:color w:val="auto"/>
          <w:sz w:val="22"/>
          <w:szCs w:val="28"/>
        </w:rPr>
      </w:pPr>
      <w:r w:rsidRPr="009533F6">
        <w:rPr>
          <w:rFonts w:asciiTheme="minorHAnsi" w:hAnsiTheme="minorHAnsi" w:cstheme="minorHAnsi"/>
          <w:color w:val="auto"/>
          <w:sz w:val="22"/>
          <w:szCs w:val="28"/>
        </w:rPr>
        <w:t>Hazlo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</w:rPr>
        <w:t>siguiendo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</w:rPr>
        <w:t>estos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</w:rPr>
        <w:t>simples</w:t>
      </w:r>
      <w:r w:rsidRPr="009533F6">
        <w:rPr>
          <w:rFonts w:asciiTheme="minorHAnsi" w:hAnsiTheme="minorHAnsi" w:cstheme="minorHAnsi"/>
          <w:color w:val="auto"/>
          <w:spacing w:val="-4"/>
          <w:sz w:val="22"/>
          <w:szCs w:val="28"/>
        </w:rPr>
        <w:t xml:space="preserve"> </w:t>
      </w:r>
      <w:r w:rsidRPr="009533F6">
        <w:rPr>
          <w:rFonts w:asciiTheme="minorHAnsi" w:hAnsiTheme="minorHAnsi" w:cstheme="minorHAnsi"/>
          <w:color w:val="auto"/>
          <w:sz w:val="22"/>
          <w:szCs w:val="28"/>
        </w:rPr>
        <w:t>pasos:</w:t>
      </w:r>
    </w:p>
    <w:p w14:paraId="13F332D4" w14:textId="77777777" w:rsidR="0099112E" w:rsidRDefault="0099112E" w:rsidP="0099112E">
      <w:pPr>
        <w:pStyle w:val="Textoindependiente"/>
        <w:rPr>
          <w:b/>
        </w:rPr>
      </w:pPr>
    </w:p>
    <w:p w14:paraId="73F1B4EC" w14:textId="77777777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left="-142" w:hanging="425"/>
        <w:contextualSpacing w:val="0"/>
      </w:pPr>
      <w:r>
        <w:t>Ingresa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web</w:t>
      </w:r>
      <w:r>
        <w:rPr>
          <w:color w:val="00007F"/>
          <w:spacing w:val="1"/>
        </w:rPr>
        <w:t xml:space="preserve"> </w:t>
      </w:r>
      <w:hyperlink r:id="rId9">
        <w:r>
          <w:rPr>
            <w:color w:val="00007F"/>
            <w:u w:val="single" w:color="00007F"/>
          </w:rPr>
          <w:t>www.feban.net</w:t>
        </w:r>
      </w:hyperlink>
      <w:r>
        <w:t>.</w:t>
      </w:r>
    </w:p>
    <w:p w14:paraId="1AB6ADA2" w14:textId="77777777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" w:after="0" w:line="268" w:lineRule="exact"/>
        <w:ind w:left="-142" w:hanging="425"/>
        <w:contextualSpacing w:val="0"/>
      </w:pPr>
      <w:r>
        <w:t>Ubícate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plataforma.</w:t>
      </w:r>
    </w:p>
    <w:p w14:paraId="6D2FE8E7" w14:textId="2D8ACEAF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ind w:left="-142" w:hanging="425"/>
        <w:contextualSpacing w:val="0"/>
      </w:pPr>
      <w:r>
        <w:t>Haz</w:t>
      </w:r>
      <w:r>
        <w:rPr>
          <w:spacing w:val="-4"/>
        </w:rPr>
        <w:t xml:space="preserve"> </w:t>
      </w:r>
      <w:r>
        <w:t>clic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“Libro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reclamaciones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</w:t>
      </w:r>
      <w:r w:rsidR="009533F6">
        <w:t>USALUD</w:t>
      </w:r>
      <w:r>
        <w:t>”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descargar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solicitud.</w:t>
      </w:r>
    </w:p>
    <w:p w14:paraId="6206E9F1" w14:textId="77777777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2" w:after="0" w:line="268" w:lineRule="exact"/>
        <w:ind w:left="-142" w:hanging="425"/>
        <w:contextualSpacing w:val="0"/>
      </w:pPr>
      <w:r>
        <w:t>Registra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reclamo,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solicitada.</w:t>
      </w:r>
    </w:p>
    <w:p w14:paraId="3E499E7D" w14:textId="77777777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ind w:left="-142" w:hanging="425"/>
        <w:contextualSpacing w:val="0"/>
      </w:pPr>
      <w:r>
        <w:t>Imprime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formulario.</w:t>
      </w:r>
    </w:p>
    <w:p w14:paraId="2951F661" w14:textId="77777777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" w:after="0" w:line="268" w:lineRule="exact"/>
        <w:ind w:left="-142" w:hanging="425"/>
        <w:contextualSpacing w:val="0"/>
      </w:pPr>
      <w:r>
        <w:t>Coloca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huella</w:t>
      </w:r>
      <w:r>
        <w:rPr>
          <w:spacing w:val="-3"/>
        </w:rPr>
        <w:t xml:space="preserve"> </w:t>
      </w:r>
      <w:r>
        <w:t>dactilar.</w:t>
      </w:r>
    </w:p>
    <w:p w14:paraId="2EE96AC4" w14:textId="77777777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ind w:left="-142" w:hanging="425"/>
        <w:contextualSpacing w:val="0"/>
      </w:pPr>
      <w:r>
        <w:t>Escanea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documento.</w:t>
      </w:r>
    </w:p>
    <w:p w14:paraId="02902F3C" w14:textId="3D1377D8" w:rsidR="0099112E" w:rsidRDefault="0099112E" w:rsidP="0099112E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68" w:lineRule="exact"/>
        <w:ind w:left="-142" w:hanging="425"/>
        <w:contextualSpacing w:val="0"/>
      </w:pPr>
      <w:r>
        <w:t>Finalmente envíanos tu reclamo a</w:t>
      </w:r>
      <w:r w:rsidRPr="0099112E">
        <w:rPr>
          <w:color w:val="00007F"/>
        </w:rPr>
        <w:t xml:space="preserve"> </w:t>
      </w:r>
      <w:hyperlink r:id="rId10">
        <w:r w:rsidRPr="0099112E">
          <w:rPr>
            <w:color w:val="00007F"/>
            <w:u w:val="single" w:color="00007F"/>
          </w:rPr>
          <w:t>reclamaciones@feban.net</w:t>
        </w:r>
      </w:hyperlink>
      <w:r>
        <w:t>.</w:t>
      </w:r>
      <w:r w:rsidRPr="0099112E">
        <w:rPr>
          <w:spacing w:val="-47"/>
        </w:rPr>
        <w:t xml:space="preserve"> </w:t>
      </w:r>
      <w:r>
        <w:t>Atenderemos</w:t>
      </w:r>
      <w:r w:rsidRPr="0099112E">
        <w:rPr>
          <w:spacing w:val="-2"/>
        </w:rPr>
        <w:t xml:space="preserve"> </w:t>
      </w:r>
      <w:r>
        <w:t>tu reclamo</w:t>
      </w:r>
      <w:r w:rsidRPr="0099112E">
        <w:rPr>
          <w:spacing w:val="-2"/>
        </w:rPr>
        <w:t xml:space="preserve"> </w:t>
      </w:r>
      <w:r>
        <w:t>a</w:t>
      </w:r>
      <w:r w:rsidRPr="0099112E">
        <w:rPr>
          <w:spacing w:val="-1"/>
        </w:rPr>
        <w:t xml:space="preserve"> </w:t>
      </w:r>
      <w:r>
        <w:t>la brevedad.</w:t>
      </w:r>
    </w:p>
    <w:p w14:paraId="7CD7415D" w14:textId="77777777" w:rsidR="0099112E" w:rsidRDefault="0099112E" w:rsidP="0099112E">
      <w:pPr>
        <w:pStyle w:val="Prrafodelista"/>
        <w:widowControl w:val="0"/>
        <w:autoSpaceDE w:val="0"/>
        <w:autoSpaceDN w:val="0"/>
        <w:spacing w:after="0" w:line="268" w:lineRule="exact"/>
        <w:ind w:left="709" w:hanging="567"/>
        <w:contextualSpacing w:val="0"/>
      </w:pPr>
    </w:p>
    <w:p w14:paraId="16F58B04" w14:textId="77777777" w:rsidR="0099112E" w:rsidRDefault="0099112E" w:rsidP="0099112E">
      <w:pPr>
        <w:pStyle w:val="Prrafodelista"/>
        <w:widowControl w:val="0"/>
        <w:autoSpaceDE w:val="0"/>
        <w:autoSpaceDN w:val="0"/>
        <w:spacing w:after="0" w:line="268" w:lineRule="exact"/>
        <w:ind w:left="709" w:hanging="567"/>
        <w:contextualSpacing w:val="0"/>
      </w:pPr>
    </w:p>
    <w:p w14:paraId="6FE94AC3" w14:textId="77777777" w:rsidR="0099112E" w:rsidRDefault="0099112E" w:rsidP="0099112E">
      <w:pPr>
        <w:pStyle w:val="Prrafodelista"/>
        <w:widowControl w:val="0"/>
        <w:autoSpaceDE w:val="0"/>
        <w:autoSpaceDN w:val="0"/>
        <w:spacing w:after="0" w:line="268" w:lineRule="exact"/>
        <w:ind w:left="709" w:hanging="567"/>
        <w:contextualSpacing w:val="0"/>
      </w:pPr>
    </w:p>
    <w:p w14:paraId="51E45E63" w14:textId="10CA5E74" w:rsidR="006F6171" w:rsidRDefault="00A0002D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0189A5" wp14:editId="6F1234B8">
                <wp:simplePos x="0" y="0"/>
                <wp:positionH relativeFrom="column">
                  <wp:posOffset>186690</wp:posOffset>
                </wp:positionH>
                <wp:positionV relativeFrom="paragraph">
                  <wp:posOffset>-84455</wp:posOffset>
                </wp:positionV>
                <wp:extent cx="3886200" cy="8191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D729B" w14:textId="3D9C7B48" w:rsidR="00A0002D" w:rsidRPr="009533F6" w:rsidRDefault="009533F6" w:rsidP="00A0002D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41950403"/>
                            <w:bookmarkEnd w:id="1"/>
                            <w:r w:rsidRPr="009533F6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70243" w:rsidRPr="009533F6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9533F6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ombre de </w:t>
                            </w:r>
                            <w:r w:rsidR="00F70243" w:rsidRPr="009533F6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IAFAS /IPRESS / UGIPRESS</w:t>
                            </w:r>
                            <w:r w:rsidRPr="009533F6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DF56471" w14:textId="043FFFF3" w:rsidR="009533F6" w:rsidRPr="009533F6" w:rsidRDefault="009533F6" w:rsidP="009533F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533F6">
                              <w:rPr>
                                <w:bCs/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  <w:r w:rsidRPr="009533F6">
                              <w:rPr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6DEE9CBA" w14:textId="48D45FDA" w:rsidR="009533F6" w:rsidRPr="009533F6" w:rsidRDefault="009533F6" w:rsidP="009533F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533F6">
                              <w:rPr>
                                <w:b/>
                                <w:sz w:val="20"/>
                                <w:szCs w:val="20"/>
                              </w:rPr>
                              <w:t>(Dirección del Establecimiento)</w:t>
                            </w:r>
                            <w:r w:rsidR="00F70243" w:rsidRPr="009533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533F6">
                              <w:rPr>
                                <w:bCs/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9533F6">
                              <w:rPr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</w:t>
                            </w:r>
                            <w:proofErr w:type="gramStart"/>
                            <w:r w:rsidRPr="009533F6">
                              <w:rPr>
                                <w:bCs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9533F6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72A6659" w14:textId="75FF8148" w:rsidR="00A0002D" w:rsidRPr="00F70243" w:rsidRDefault="00F70243" w:rsidP="00A000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189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7pt;margin-top:-6.65pt;width:306pt;height:6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" fillcolor="white [3201]" strokecolor="white [3212]" strokeweight=".5pt">
                <v:textbox>
                  <w:txbxContent>
                    <w:p w14:paraId="59CD729B" w14:textId="3D9C7B48" w:rsidR="00A0002D" w:rsidRPr="009533F6" w:rsidRDefault="009533F6" w:rsidP="00A0002D">
                      <w:pPr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141950403"/>
                      <w:bookmarkEnd w:id="2"/>
                      <w:r w:rsidRPr="009533F6">
                        <w:rPr>
                          <w:bCs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70243" w:rsidRPr="009533F6">
                        <w:rPr>
                          <w:bCs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9533F6">
                        <w:rPr>
                          <w:bCs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ombre de </w:t>
                      </w:r>
                      <w:r w:rsidR="00F70243" w:rsidRPr="009533F6">
                        <w:rPr>
                          <w:bCs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IAFAS /IPRESS / UGIPRESS</w:t>
                      </w:r>
                      <w:r w:rsidRPr="009533F6">
                        <w:rPr>
                          <w:bCs/>
                          <w:color w:val="000000" w:themeColor="text1"/>
                          <w:sz w:val="20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3DF56471" w14:textId="043FFFF3" w:rsidR="009533F6" w:rsidRPr="009533F6" w:rsidRDefault="009533F6" w:rsidP="009533F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533F6">
                        <w:rPr>
                          <w:bCs/>
                          <w:sz w:val="16"/>
                          <w:szCs w:val="16"/>
                        </w:rPr>
                        <w:t>…………………………………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………………………………..</w:t>
                      </w:r>
                      <w:r w:rsidRPr="009533F6">
                        <w:rPr>
                          <w:bCs/>
                          <w:sz w:val="16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6DEE9CBA" w14:textId="48D45FDA" w:rsidR="009533F6" w:rsidRPr="009533F6" w:rsidRDefault="009533F6" w:rsidP="009533F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533F6">
                        <w:rPr>
                          <w:b/>
                          <w:sz w:val="20"/>
                          <w:szCs w:val="20"/>
                        </w:rPr>
                        <w:t>(Dirección del Establecimiento)</w:t>
                      </w:r>
                      <w:r w:rsidR="00F70243" w:rsidRPr="009533F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9533F6">
                        <w:rPr>
                          <w:bCs/>
                          <w:sz w:val="16"/>
                          <w:szCs w:val="16"/>
                        </w:rPr>
                        <w:t>…………………………………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…………………………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Pr="009533F6">
                        <w:rPr>
                          <w:bCs/>
                          <w:sz w:val="16"/>
                          <w:szCs w:val="16"/>
                        </w:rPr>
                        <w:t>……………………………………………………</w:t>
                      </w:r>
                      <w:proofErr w:type="gramStart"/>
                      <w:r w:rsidRPr="009533F6">
                        <w:rPr>
                          <w:bCs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9533F6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672A6659" w14:textId="75FF8148" w:rsidR="00A0002D" w:rsidRPr="00F70243" w:rsidRDefault="00F70243" w:rsidP="00A000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6F6171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3D5BA8" wp14:editId="27F20D2E">
                <wp:simplePos x="0" y="0"/>
                <wp:positionH relativeFrom="column">
                  <wp:posOffset>4196715</wp:posOffset>
                </wp:positionH>
                <wp:positionV relativeFrom="paragraph">
                  <wp:posOffset>-68580</wp:posOffset>
                </wp:positionV>
                <wp:extent cx="1733550" cy="89535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2865" w14:textId="77777777" w:rsidR="008A64A2" w:rsidRDefault="005E1C3E" w:rsidP="005E1C3E">
                            <w:pPr>
                              <w:jc w:val="center"/>
                              <w:rPr>
                                <w:b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_tradnl"/>
                              </w:rPr>
                              <w:t>HOJA DE RECLAMACIÓN EN SALUD</w:t>
                            </w:r>
                            <w:r w:rsidR="008A64A2">
                              <w:rPr>
                                <w:b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3C16BA9" w14:textId="51A1C43D" w:rsidR="005E1C3E" w:rsidRDefault="00CF4236" w:rsidP="00F70243">
                            <w:pPr>
                              <w:rPr>
                                <w:b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_tradnl"/>
                              </w:rPr>
                              <w:t>N.º</w:t>
                            </w:r>
                          </w:p>
                          <w:p w14:paraId="705DCBFA" w14:textId="77777777" w:rsidR="005E1C3E" w:rsidRPr="006F6171" w:rsidRDefault="005E1C3E" w:rsidP="005E1C3E">
                            <w:pPr>
                              <w:jc w:val="center"/>
                              <w:rPr>
                                <w:b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_tradnl"/>
                              </w:rPr>
                              <w:t>SUSALUD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5BA8" id="_x0000_s1027" type="#_x0000_t202" style="position:absolute;left:0;text-align:left;margin-left:330.45pt;margin-top:-5.4pt;width:136.5pt;height:7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">
                <v:textbox>
                  <w:txbxContent>
                    <w:p w14:paraId="38DF2865" w14:textId="77777777" w:rsidR="008A64A2" w:rsidRDefault="005E1C3E" w:rsidP="005E1C3E">
                      <w:pPr>
                        <w:jc w:val="center"/>
                        <w:rPr>
                          <w:b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lang w:val="es-ES_tradnl"/>
                        </w:rPr>
                        <w:t>HOJA DE RECLAMACIÓN EN SALUD</w:t>
                      </w:r>
                      <w:r w:rsidR="008A64A2">
                        <w:rPr>
                          <w:b/>
                          <w:sz w:val="24"/>
                          <w:lang w:val="es-ES_tradnl"/>
                        </w:rPr>
                        <w:t xml:space="preserve"> </w:t>
                      </w:r>
                    </w:p>
                    <w:p w14:paraId="43C16BA9" w14:textId="51A1C43D" w:rsidR="005E1C3E" w:rsidRDefault="00CF4236" w:rsidP="00F70243">
                      <w:pPr>
                        <w:rPr>
                          <w:b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lang w:val="es-ES_tradnl"/>
                        </w:rPr>
                        <w:t>N.º</w:t>
                      </w:r>
                    </w:p>
                    <w:p w14:paraId="705DCBFA" w14:textId="77777777" w:rsidR="005E1C3E" w:rsidRPr="006F6171" w:rsidRDefault="005E1C3E" w:rsidP="005E1C3E">
                      <w:pPr>
                        <w:jc w:val="center"/>
                        <w:rPr>
                          <w:b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lang w:val="es-ES_tradnl"/>
                        </w:rPr>
                        <w:t>SUSALUD</w:t>
                      </w:r>
                    </w:p>
                  </w:txbxContent>
                </v:textbox>
              </v:shape>
            </w:pict>
          </mc:Fallback>
        </mc:AlternateContent>
      </w: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172B25" wp14:editId="7CDF228C">
                <wp:simplePos x="0" y="0"/>
                <wp:positionH relativeFrom="column">
                  <wp:posOffset>34290</wp:posOffset>
                </wp:positionH>
                <wp:positionV relativeFrom="paragraph">
                  <wp:posOffset>-119380</wp:posOffset>
                </wp:positionV>
                <wp:extent cx="5944235" cy="1095375"/>
                <wp:effectExtent l="0" t="0" r="1841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095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6C7B" w14:textId="77777777" w:rsidR="00A0002D" w:rsidRDefault="00A0002D" w:rsidP="005E1C3E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02EB378F" w14:textId="77777777" w:rsidR="00A0002D" w:rsidRDefault="00A0002D" w:rsidP="005E1C3E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6A05A809" w14:textId="77777777" w:rsidR="00A0002D" w:rsidRDefault="00A0002D" w:rsidP="005E1C3E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5A39BBE3" w14:textId="77777777" w:rsidR="00A0002D" w:rsidRDefault="00A0002D" w:rsidP="005E1C3E">
                            <w:pPr>
                              <w:spacing w:after="0" w:line="240" w:lineRule="auto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1C8F396" w14:textId="77777777" w:rsidR="00A0002D" w:rsidRPr="00A0002D" w:rsidRDefault="00A0002D" w:rsidP="00A0002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  <w:p w14:paraId="31CCF302" w14:textId="77777777" w:rsidR="005E1C3E" w:rsidRPr="00A0002D" w:rsidRDefault="00A0002D" w:rsidP="00A0002D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2B25" id="_x0000_s1028" type="#_x0000_t202" style="position:absolute;left:0;text-align:left;margin-left:2.7pt;margin-top:-9.4pt;width:468.0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" fillcolor="#c6d9f1 [671]" strokecolor="#4f81bd [3204]" strokeweight="2pt">
                <v:textbox>
                  <w:txbxContent>
                    <w:p w14:paraId="5DAB6C7B" w14:textId="77777777" w:rsidR="00A0002D" w:rsidRDefault="00A0002D" w:rsidP="005E1C3E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</w:p>
                    <w:p w14:paraId="02EB378F" w14:textId="77777777" w:rsidR="00A0002D" w:rsidRDefault="00A0002D" w:rsidP="005E1C3E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</w:p>
                    <w:p w14:paraId="6A05A809" w14:textId="77777777" w:rsidR="00A0002D" w:rsidRDefault="00A0002D" w:rsidP="005E1C3E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</w:p>
                    <w:p w14:paraId="5A39BBE3" w14:textId="77777777" w:rsidR="00A0002D" w:rsidRDefault="00A0002D" w:rsidP="005E1C3E">
                      <w:pPr>
                        <w:spacing w:after="0" w:line="240" w:lineRule="auto"/>
                        <w:rPr>
                          <w:b/>
                          <w:lang w:val="es-MX"/>
                        </w:rPr>
                      </w:pPr>
                    </w:p>
                    <w:p w14:paraId="41C8F396" w14:textId="77777777" w:rsidR="00A0002D" w:rsidRPr="00A0002D" w:rsidRDefault="00A0002D" w:rsidP="00A0002D">
                      <w:pPr>
                        <w:spacing w:after="0" w:line="240" w:lineRule="auto"/>
                        <w:rPr>
                          <w:b/>
                          <w:sz w:val="16"/>
                          <w:lang w:val="es-MX"/>
                        </w:rPr>
                      </w:pPr>
                    </w:p>
                    <w:p w14:paraId="31CCF302" w14:textId="77777777" w:rsidR="005E1C3E" w:rsidRPr="00A0002D" w:rsidRDefault="00A0002D" w:rsidP="00A0002D">
                      <w:pPr>
                        <w:spacing w:after="0" w:line="240" w:lineRule="auto"/>
                        <w:ind w:firstLine="708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4B94D5A5" w14:textId="77777777" w:rsidR="005E1C3E" w:rsidRDefault="005E1C3E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DEEC669" w14:textId="77777777" w:rsidR="005E1C3E" w:rsidRDefault="005E1C3E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656B9AB" w14:textId="77777777" w:rsidR="005E1C3E" w:rsidRDefault="005E1C3E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197ADA6A" w14:textId="77777777" w:rsidR="006F6171" w:rsidRDefault="00A0002D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BC8931" wp14:editId="10AA7EC6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857500" cy="2000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BFDBC" w14:textId="77777777" w:rsidR="00A0002D" w:rsidRPr="00A0002D" w:rsidRDefault="00A0002D">
                            <w:pPr>
                              <w:rPr>
                                <w:sz w:val="20"/>
                              </w:rPr>
                            </w:pPr>
                            <w:r w:rsidRPr="00A0002D">
                              <w:rPr>
                                <w:b/>
                                <w:sz w:val="20"/>
                              </w:rPr>
                              <w:tab/>
                              <w:t>/</w:t>
                            </w:r>
                            <w:r w:rsidRPr="00A0002D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Pr="00A0002D"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8931" id="Cuadro de texto 1" o:spid="_x0000_s1029" type="#_x0000_t202" style="position:absolute;left:0;text-align:left;margin-left:94.2pt;margin-top:.75pt;width:2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" fillcolor="white [3201]" strokecolor="white [3212]" strokeweight=".5pt">
                <v:textbox>
                  <w:txbxContent>
                    <w:p w14:paraId="37ABFDBC" w14:textId="77777777" w:rsidR="00A0002D" w:rsidRPr="00A0002D" w:rsidRDefault="00A0002D">
                      <w:pPr>
                        <w:rPr>
                          <w:sz w:val="20"/>
                        </w:rPr>
                      </w:pPr>
                      <w:r w:rsidRPr="00A0002D">
                        <w:rPr>
                          <w:b/>
                          <w:sz w:val="20"/>
                        </w:rPr>
                        <w:tab/>
                        <w:t>/</w:t>
                      </w:r>
                      <w:r w:rsidRPr="00A0002D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             </w:t>
                      </w:r>
                      <w:r w:rsidRPr="00A0002D"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21BCB3DA" w14:textId="77777777" w:rsidR="008A64A2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8D8D9" wp14:editId="10FFFE70">
                <wp:simplePos x="0" y="0"/>
                <wp:positionH relativeFrom="column">
                  <wp:posOffset>34290</wp:posOffset>
                </wp:positionH>
                <wp:positionV relativeFrom="paragraph">
                  <wp:posOffset>79375</wp:posOffset>
                </wp:positionV>
                <wp:extent cx="5944235" cy="1504950"/>
                <wp:effectExtent l="0" t="0" r="1841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50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18F77" w14:textId="77777777" w:rsidR="008A64A2" w:rsidRPr="0077700D" w:rsidRDefault="0077700D" w:rsidP="008A64A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IDENTIFICACIÓN DEL USUARIO O TERCERO LEGÍTIMO</w:t>
                            </w:r>
                          </w:p>
                          <w:p w14:paraId="29D6B04F" w14:textId="77777777" w:rsidR="008A64A2" w:rsidRDefault="008A64A2" w:rsidP="008A64A2">
                            <w:pPr>
                              <w:pStyle w:val="Prrafodelista"/>
                              <w:spacing w:after="0" w:line="240" w:lineRule="auto"/>
                              <w:ind w:hanging="720"/>
                              <w:rPr>
                                <w:b/>
                              </w:rPr>
                            </w:pPr>
                            <w:r w:rsidRPr="008A64A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5FB0818" w14:textId="77777777" w:rsidR="008A64A2" w:rsidRPr="005E1C3E" w:rsidRDefault="008A64A2" w:rsidP="008A64A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D8D9" id="_x0000_s1030" type="#_x0000_t202" style="position:absolute;left:0;text-align:left;margin-left:2.7pt;margin-top:6.25pt;width:468.0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" fillcolor="#d8d8d8 [2732]" strokecolor="#7f7f7f [1612]" strokeweight="2pt">
                <v:textbox>
                  <w:txbxContent>
                    <w:p w14:paraId="5DA18F77" w14:textId="77777777" w:rsidR="008A64A2" w:rsidRPr="0077700D" w:rsidRDefault="0077700D" w:rsidP="008A64A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IDENTIFICACIÓN DEL USUARIO O TERCERO LEGÍTIMO</w:t>
                      </w:r>
                    </w:p>
                    <w:p w14:paraId="29D6B04F" w14:textId="77777777" w:rsidR="008A64A2" w:rsidRDefault="008A64A2" w:rsidP="008A64A2">
                      <w:pPr>
                        <w:pStyle w:val="Prrafodelista"/>
                        <w:spacing w:after="0" w:line="240" w:lineRule="auto"/>
                        <w:ind w:hanging="720"/>
                        <w:rPr>
                          <w:b/>
                        </w:rPr>
                      </w:pPr>
                      <w:r w:rsidRPr="008A64A2">
                        <w:rPr>
                          <w:b/>
                        </w:rPr>
                        <w:t xml:space="preserve"> </w:t>
                      </w:r>
                    </w:p>
                    <w:p w14:paraId="45FB0818" w14:textId="77777777" w:rsidR="008A64A2" w:rsidRPr="005E1C3E" w:rsidRDefault="008A64A2" w:rsidP="008A64A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28261" w14:textId="77777777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8303E4E" w14:textId="77777777" w:rsidR="008A64A2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09C4E" wp14:editId="31791B80">
                <wp:simplePos x="0" y="0"/>
                <wp:positionH relativeFrom="column">
                  <wp:posOffset>81915</wp:posOffset>
                </wp:positionH>
                <wp:positionV relativeFrom="paragraph">
                  <wp:posOffset>19050</wp:posOffset>
                </wp:positionV>
                <wp:extent cx="5734050" cy="104775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0499" w14:textId="2DB6CB7F" w:rsidR="008A64A2" w:rsidRDefault="008A64A2" w:rsidP="008A64A2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o razón social: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 w:rsidR="00644FFD">
                              <w:rPr>
                                <w:lang w:val="es-ES_tradnl"/>
                              </w:rPr>
                              <w:t>……………………</w:t>
                            </w:r>
                            <w:proofErr w:type="gramStart"/>
                            <w:r w:rsidR="00644FFD">
                              <w:rPr>
                                <w:lang w:val="es-ES_tradnl"/>
                              </w:rPr>
                              <w:t>…….</w:t>
                            </w:r>
                            <w:proofErr w:type="gramEnd"/>
                            <w:r w:rsidR="00644FFD">
                              <w:rPr>
                                <w:lang w:val="es-ES_tradnl"/>
                              </w:rPr>
                              <w:t>……………………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proofErr w:type="gramStart"/>
                            <w:r w:rsidR="00644FFD">
                              <w:rPr>
                                <w:lang w:val="es-ES_tradnl"/>
                              </w:rPr>
                              <w:t>Email:…</w:t>
                            </w:r>
                            <w:proofErr w:type="gramEnd"/>
                            <w:r w:rsidR="00644FFD">
                              <w:rPr>
                                <w:lang w:val="es-ES_tradnl"/>
                              </w:rPr>
                              <w:t>……………………………………………</w:t>
                            </w:r>
                          </w:p>
                          <w:p w14:paraId="62486C05" w14:textId="77777777" w:rsidR="008A64A2" w:rsidRDefault="008A64A2" w:rsidP="008A64A2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5DD2C323" w14:textId="17339F3E" w:rsidR="008A64A2" w:rsidRDefault="00644FFD" w:rsidP="008A64A2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Domicilio:</w:t>
                            </w:r>
                            <w:r w:rsidR="008A64A2">
                              <w:rPr>
                                <w:lang w:val="es-ES_tradnl"/>
                              </w:rPr>
                              <w:t>…</w:t>
                            </w:r>
                            <w:proofErr w:type="gramEnd"/>
                            <w:r w:rsidR="008A64A2">
                              <w:rPr>
                                <w:lang w:val="es-ES_tradnl"/>
                              </w:rPr>
                              <w:t>…………………………………………………………………. Teléfono: ………………………………………</w:t>
                            </w:r>
                          </w:p>
                          <w:p w14:paraId="4101652C" w14:textId="77777777" w:rsidR="008A64A2" w:rsidRDefault="008A64A2" w:rsidP="008A64A2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32B03465" w14:textId="226ACED2" w:rsidR="008A64A2" w:rsidRDefault="008A64A2" w:rsidP="008A64A2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Documento de Identidad: </w:t>
                            </w:r>
                            <w:proofErr w:type="gramStart"/>
                            <w:r w:rsidR="00644FFD">
                              <w:rPr>
                                <w:lang w:val="es-ES_tradnl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DNI,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CE,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PASAPORTE,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RUC       </w:t>
                            </w:r>
                            <w:r w:rsidR="00CF4236">
                              <w:rPr>
                                <w:lang w:val="es-ES_tradnl"/>
                              </w:rPr>
                              <w:t>N.º</w:t>
                            </w:r>
                            <w:r>
                              <w:rPr>
                                <w:lang w:val="es-ES_tradnl"/>
                              </w:rPr>
                              <w:t xml:space="preserve"> Documento: …………………</w:t>
                            </w:r>
                          </w:p>
                          <w:p w14:paraId="4B99056E" w14:textId="77777777" w:rsidR="008A64A2" w:rsidRPr="008A64A2" w:rsidRDefault="008A64A2" w:rsidP="008A64A2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9C4E" id="8 Cuadro de texto" o:spid="_x0000_s1031" type="#_x0000_t202" style="position:absolute;left:0;text-align:left;margin-left:6.45pt;margin-top:1.5pt;width:451.5pt;height:8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" fillcolor="white [3201]" strokecolor="#7f7f7f [1612]" strokeweight=".5pt">
                <v:textbox>
                  <w:txbxContent>
                    <w:p w14:paraId="27360499" w14:textId="2DB6CB7F" w:rsidR="008A64A2" w:rsidRDefault="008A64A2" w:rsidP="008A64A2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o razón social:</w:t>
                      </w:r>
                      <w:r>
                        <w:rPr>
                          <w:lang w:val="es-ES_tradnl"/>
                        </w:rPr>
                        <w:tab/>
                      </w:r>
                      <w:r w:rsidR="00644FFD">
                        <w:rPr>
                          <w:lang w:val="es-ES_tradnl"/>
                        </w:rPr>
                        <w:t>……………………</w:t>
                      </w:r>
                      <w:proofErr w:type="gramStart"/>
                      <w:r w:rsidR="00644FFD">
                        <w:rPr>
                          <w:lang w:val="es-ES_tradnl"/>
                        </w:rPr>
                        <w:t>…….</w:t>
                      </w:r>
                      <w:proofErr w:type="gramEnd"/>
                      <w:r w:rsidR="00644FFD">
                        <w:rPr>
                          <w:lang w:val="es-ES_tradnl"/>
                        </w:rPr>
                        <w:t>……………………</w:t>
                      </w:r>
                      <w:r>
                        <w:rPr>
                          <w:lang w:val="es-ES_tradnl"/>
                        </w:rPr>
                        <w:tab/>
                      </w:r>
                      <w:proofErr w:type="gramStart"/>
                      <w:r w:rsidR="00644FFD">
                        <w:rPr>
                          <w:lang w:val="es-ES_tradnl"/>
                        </w:rPr>
                        <w:t>Email:…</w:t>
                      </w:r>
                      <w:proofErr w:type="gramEnd"/>
                      <w:r w:rsidR="00644FFD">
                        <w:rPr>
                          <w:lang w:val="es-ES_tradnl"/>
                        </w:rPr>
                        <w:t>……………………………………………</w:t>
                      </w:r>
                    </w:p>
                    <w:p w14:paraId="62486C05" w14:textId="77777777" w:rsidR="008A64A2" w:rsidRDefault="008A64A2" w:rsidP="008A64A2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5DD2C323" w14:textId="17339F3E" w:rsidR="008A64A2" w:rsidRDefault="00644FFD" w:rsidP="008A64A2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Domicilio:</w:t>
                      </w:r>
                      <w:r w:rsidR="008A64A2">
                        <w:rPr>
                          <w:lang w:val="es-ES_tradnl"/>
                        </w:rPr>
                        <w:t>…</w:t>
                      </w:r>
                      <w:proofErr w:type="gramEnd"/>
                      <w:r w:rsidR="008A64A2">
                        <w:rPr>
                          <w:lang w:val="es-ES_tradnl"/>
                        </w:rPr>
                        <w:t>…………………………………………………………………. Teléfono: ………………………………………</w:t>
                      </w:r>
                    </w:p>
                    <w:p w14:paraId="4101652C" w14:textId="77777777" w:rsidR="008A64A2" w:rsidRDefault="008A64A2" w:rsidP="008A64A2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32B03465" w14:textId="226ACED2" w:rsidR="008A64A2" w:rsidRDefault="008A64A2" w:rsidP="008A64A2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Documento de Identidad: </w:t>
                      </w:r>
                      <w:proofErr w:type="gramStart"/>
                      <w:r w:rsidR="00644FFD">
                        <w:rPr>
                          <w:lang w:val="es-ES_tradnl"/>
                        </w:rPr>
                        <w:t>( )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DNI, </w:t>
                      </w:r>
                      <w:proofErr w:type="gramStart"/>
                      <w:r>
                        <w:rPr>
                          <w:lang w:val="es-ES_tradnl"/>
                        </w:rPr>
                        <w:t>( )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CE, </w:t>
                      </w:r>
                      <w:proofErr w:type="gramStart"/>
                      <w:r>
                        <w:rPr>
                          <w:lang w:val="es-ES_tradnl"/>
                        </w:rPr>
                        <w:t>( )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PASAPORTE, </w:t>
                      </w:r>
                      <w:proofErr w:type="gramStart"/>
                      <w:r>
                        <w:rPr>
                          <w:lang w:val="es-ES_tradnl"/>
                        </w:rPr>
                        <w:t>( )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RUC       </w:t>
                      </w:r>
                      <w:r w:rsidR="00CF4236">
                        <w:rPr>
                          <w:lang w:val="es-ES_tradnl"/>
                        </w:rPr>
                        <w:t>N.º</w:t>
                      </w:r>
                      <w:r>
                        <w:rPr>
                          <w:lang w:val="es-ES_tradnl"/>
                        </w:rPr>
                        <w:t xml:space="preserve"> Documento: …………………</w:t>
                      </w:r>
                    </w:p>
                    <w:p w14:paraId="4B99056E" w14:textId="77777777" w:rsidR="008A64A2" w:rsidRPr="008A64A2" w:rsidRDefault="008A64A2" w:rsidP="008A64A2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2D8B6" w14:textId="77777777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FB78278" w14:textId="77777777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1FC39945" w14:textId="77777777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562CB0E" w14:textId="77777777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4CE0A41" w14:textId="41A9DC3D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2EBF3C5" w14:textId="33F51325" w:rsidR="008A64A2" w:rsidRDefault="009533F6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FB929" wp14:editId="2661B127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5944235" cy="1438275"/>
                <wp:effectExtent l="0" t="0" r="1841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4382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D27017" w14:textId="77777777" w:rsidR="00F33FC9" w:rsidRPr="0077700D" w:rsidRDefault="0077700D" w:rsidP="00F33F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IDENTIFICACIÓN DE QUIEN PRESENTA EL RECLAMO </w:t>
                            </w:r>
                            <w:r w:rsidRPr="0077700D">
                              <w:rPr>
                                <w:b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 CASI DE SER EL USUARIO AFECTADO, NO ES NECESARIO SU LLENADO)</w:t>
                            </w:r>
                          </w:p>
                          <w:p w14:paraId="6D98A12B" w14:textId="77777777" w:rsidR="00F33FC9" w:rsidRDefault="00F33FC9" w:rsidP="00F33FC9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b/>
                                <w:caps/>
                                <w:sz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946DB82" w14:textId="77777777" w:rsidR="00F33FC9" w:rsidRPr="00F33FC9" w:rsidRDefault="00F33FC9" w:rsidP="00F33FC9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b/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B929" id="_x0000_s1032" type="#_x0000_t202" style="position:absolute;left:0;text-align:left;margin-left:2.7pt;margin-top:9.5pt;width:468.0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" fillcolor="#c6d9f1" strokecolor="#4f81bd" strokeweight="2pt">
                <v:textbox>
                  <w:txbxContent>
                    <w:p w14:paraId="3BD27017" w14:textId="77777777" w:rsidR="00F33FC9" w:rsidRPr="0077700D" w:rsidRDefault="0077700D" w:rsidP="00F33F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b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IDENTIFICACIÓN DE QUIEN PRESENTA EL RECLAMO </w:t>
                      </w:r>
                      <w:r w:rsidRPr="0077700D">
                        <w:rPr>
                          <w:b/>
                          <w:color w:val="000000" w:themeColor="text1"/>
                          <w:sz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 CASI DE SER EL USUARIO AFECTADO, NO ES NECESARIO SU LLENADO)</w:t>
                      </w:r>
                    </w:p>
                    <w:p w14:paraId="6D98A12B" w14:textId="77777777" w:rsidR="00F33FC9" w:rsidRDefault="00F33FC9" w:rsidP="00F33FC9">
                      <w:pPr>
                        <w:pStyle w:val="Prrafodelista"/>
                        <w:spacing w:after="0" w:line="240" w:lineRule="auto"/>
                        <w:ind w:left="284"/>
                        <w:rPr>
                          <w:b/>
                          <w:caps/>
                          <w:sz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946DB82" w14:textId="77777777" w:rsidR="00F33FC9" w:rsidRPr="00F33FC9" w:rsidRDefault="00F33FC9" w:rsidP="00F33FC9">
                      <w:pPr>
                        <w:pStyle w:val="Prrafodelista"/>
                        <w:spacing w:after="0" w:line="240" w:lineRule="auto"/>
                        <w:ind w:left="284"/>
                        <w:rPr>
                          <w:b/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3A55A" w14:textId="1A9DD4B0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B699379" w14:textId="626C77D1" w:rsidR="008A64A2" w:rsidRDefault="009533F6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BA748" wp14:editId="79CE6EFB">
                <wp:simplePos x="0" y="0"/>
                <wp:positionH relativeFrom="column">
                  <wp:posOffset>81915</wp:posOffset>
                </wp:positionH>
                <wp:positionV relativeFrom="paragraph">
                  <wp:posOffset>37465</wp:posOffset>
                </wp:positionV>
                <wp:extent cx="5734050" cy="1047750"/>
                <wp:effectExtent l="0" t="0" r="19050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36EF678" w14:textId="77777777" w:rsidR="00F33FC9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o razón social: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>……………………………………………………………………………….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Email:…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  <w:p w14:paraId="3FE9F23F" w14:textId="77777777" w:rsidR="00F33FC9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30A1E7F7" w14:textId="77777777" w:rsidR="00F33FC9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Domicilio:…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…………………………………………………………………………. Teléfono: ………………………………………</w:t>
                            </w:r>
                          </w:p>
                          <w:p w14:paraId="1F72F646" w14:textId="77777777" w:rsidR="00F33FC9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2F31AD79" w14:textId="1D742851" w:rsidR="00F33FC9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Documento de Identidad: (  ) DNI, ( ) CE, ( ) PASAPORTE, ( ) RUC       </w:t>
                            </w:r>
                            <w:r w:rsidR="00CF4236">
                              <w:rPr>
                                <w:lang w:val="es-ES_tradnl"/>
                              </w:rPr>
                              <w:t>N.º</w:t>
                            </w:r>
                            <w:r>
                              <w:rPr>
                                <w:lang w:val="es-ES_tradnl"/>
                              </w:rPr>
                              <w:t xml:space="preserve"> Documento: …………………</w:t>
                            </w:r>
                          </w:p>
                          <w:p w14:paraId="08CE6F91" w14:textId="77777777" w:rsidR="00F33FC9" w:rsidRPr="008A64A2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A748" id="12 Cuadro de texto" o:spid="_x0000_s1033" type="#_x0000_t202" style="position:absolute;left:0;text-align:left;margin-left:6.45pt;margin-top:2.95pt;width:451.5pt;height:8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" fillcolor="window" strokecolor="#7f7f7f [1612]" strokeweight=".5pt">
                <v:textbox>
                  <w:txbxContent>
                    <w:p w14:paraId="136EF678" w14:textId="77777777" w:rsidR="00F33FC9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o razón social:</w:t>
                      </w:r>
                      <w:r>
                        <w:rPr>
                          <w:lang w:val="es-ES_tradnl"/>
                        </w:rPr>
                        <w:tab/>
                        <w:t>……………………………………………………………………………….</w:t>
                      </w:r>
                      <w:r>
                        <w:rPr>
                          <w:lang w:val="es-ES_tradnl"/>
                        </w:rPr>
                        <w:tab/>
                      </w:r>
                      <w:proofErr w:type="gramStart"/>
                      <w:r>
                        <w:rPr>
                          <w:lang w:val="es-ES_tradnl"/>
                        </w:rPr>
                        <w:t>Email:…</w:t>
                      </w:r>
                      <w:proofErr w:type="gramEnd"/>
                      <w:r>
                        <w:rPr>
                          <w:lang w:val="es-ES_tradnl"/>
                        </w:rPr>
                        <w:t>……</w:t>
                      </w:r>
                      <w:proofErr w:type="gramStart"/>
                      <w:r>
                        <w:rPr>
                          <w:lang w:val="es-ES_tradnl"/>
                        </w:rPr>
                        <w:t>…….</w:t>
                      </w:r>
                      <w:proofErr w:type="gramEnd"/>
                      <w:r>
                        <w:rPr>
                          <w:lang w:val="es-ES_tradnl"/>
                        </w:rPr>
                        <w:t>.</w:t>
                      </w:r>
                    </w:p>
                    <w:p w14:paraId="3FE9F23F" w14:textId="77777777" w:rsidR="00F33FC9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30A1E7F7" w14:textId="77777777" w:rsidR="00F33FC9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Domicilio:…</w:t>
                      </w:r>
                      <w:proofErr w:type="gramEnd"/>
                      <w:r>
                        <w:rPr>
                          <w:lang w:val="es-ES_tradnl"/>
                        </w:rPr>
                        <w:t>…………………………………………………………………………. Teléfono: ………………………………………</w:t>
                      </w:r>
                    </w:p>
                    <w:p w14:paraId="1F72F646" w14:textId="77777777" w:rsidR="00F33FC9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2F31AD79" w14:textId="1D742851" w:rsidR="00F33FC9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Documento de Identidad: (  ) DNI, ( ) CE, ( ) PASAPORTE, ( ) RUC       </w:t>
                      </w:r>
                      <w:r w:rsidR="00CF4236">
                        <w:rPr>
                          <w:lang w:val="es-ES_tradnl"/>
                        </w:rPr>
                        <w:t>N.º</w:t>
                      </w:r>
                      <w:r>
                        <w:rPr>
                          <w:lang w:val="es-ES_tradnl"/>
                        </w:rPr>
                        <w:t xml:space="preserve"> Documento: …………………</w:t>
                      </w:r>
                    </w:p>
                    <w:p w14:paraId="08CE6F91" w14:textId="77777777" w:rsidR="00F33FC9" w:rsidRPr="008A64A2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BCFB12" w14:textId="63AF9824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2E56223" w14:textId="77777777" w:rsidR="008A64A2" w:rsidRDefault="008A64A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7547A01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043CB0F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7459315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537F28F" w14:textId="129BE36C" w:rsidR="00F33FC9" w:rsidRDefault="009533F6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0DD27" wp14:editId="00374945">
                <wp:simplePos x="0" y="0"/>
                <wp:positionH relativeFrom="column">
                  <wp:posOffset>34290</wp:posOffset>
                </wp:positionH>
                <wp:positionV relativeFrom="paragraph">
                  <wp:posOffset>112394</wp:posOffset>
                </wp:positionV>
                <wp:extent cx="5944235" cy="2105025"/>
                <wp:effectExtent l="0" t="0" r="1841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2105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CAECA4" w14:textId="77777777" w:rsidR="00F33FC9" w:rsidRPr="0077700D" w:rsidRDefault="0077700D" w:rsidP="00F33F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DETALLE DEL RECLAMO </w:t>
                            </w:r>
                            <w:r w:rsidRPr="0077700D">
                              <w:rPr>
                                <w:b/>
                                <w:color w:val="000000" w:themeColor="text1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 CASO DE NO SER SUFICIENTE EL ESPACIO, PODRÁ CONTINUAR AL REVERSO DE LA HOJA)</w:t>
                            </w:r>
                          </w:p>
                          <w:p w14:paraId="6DFB9E20" w14:textId="77777777" w:rsidR="00F33FC9" w:rsidRDefault="00F33FC9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0DF9E56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4E871BC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44A5D23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38610EB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37805D2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63F29E8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B7B4B86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A0FF5F2" w14:textId="77777777" w:rsidR="005141D3" w:rsidRDefault="005141D3" w:rsidP="00F33FC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A39522" w14:textId="77777777" w:rsid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61EE87" w14:textId="77777777" w:rsid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8E49C" w14:textId="3DB8F37E" w:rsidR="009533F6" w:rsidRPr="009533F6" w:rsidRDefault="005141D3" w:rsidP="005141D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AUTORIZO NOTIFICACIÓN DEL RESULTADO DEL RECLAMO AL E-MAIL CONSIGNADO </w:t>
                            </w:r>
                            <w:r w:rsidRPr="0077700D">
                              <w:rPr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(MARCAR)</w:t>
                            </w:r>
                            <w:r w:rsidR="009533F6">
                              <w:rPr>
                                <w:b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48CDF660" w14:textId="07DCE71D" w:rsidR="005141D3" w:rsidRP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noProof/>
                                <w:color w:val="2C292A"/>
                                <w:szCs w:val="18"/>
                              </w:rPr>
                              <w:drawing>
                                <wp:inline distT="0" distB="0" distL="0" distR="0" wp14:anchorId="23A8B77E" wp14:editId="2AA02043">
                                  <wp:extent cx="883920" cy="323850"/>
                                  <wp:effectExtent l="0" t="0" r="0" b="0"/>
                                  <wp:docPr id="50243412" name="Imagen 50243412" descr="Cuadro de tex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adro de tex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16" cy="327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2D6F66E1" w14:textId="77777777" w:rsidR="009533F6" w:rsidRPr="0077700D" w:rsidRDefault="009533F6" w:rsidP="009533F6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DD27" id="_x0000_s1034" type="#_x0000_t202" style="position:absolute;left:0;text-align:left;margin-left:2.7pt;margin-top:8.85pt;width:468.05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" fillcolor="#d9d9d9" strokecolor="#7f7f7f" strokeweight="2pt">
                <v:textbox>
                  <w:txbxContent>
                    <w:p w14:paraId="38CAECA4" w14:textId="77777777" w:rsidR="00F33FC9" w:rsidRPr="0077700D" w:rsidRDefault="0077700D" w:rsidP="00F33F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b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DETALLE DEL RECLAMO </w:t>
                      </w:r>
                      <w:r w:rsidRPr="0077700D">
                        <w:rPr>
                          <w:b/>
                          <w:color w:val="000000" w:themeColor="text1"/>
                          <w:sz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 CASO DE NO SER SUFICIENTE EL ESPACIO, PODRÁ CONTINUAR AL REVERSO DE LA HOJA)</w:t>
                      </w:r>
                    </w:p>
                    <w:p w14:paraId="6DFB9E20" w14:textId="77777777" w:rsidR="00F33FC9" w:rsidRDefault="00F33FC9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70DF9E56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44E871BC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144A5D23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738610EB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637805D2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463F29E8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3B7B4B86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3A0FF5F2" w14:textId="77777777" w:rsidR="005141D3" w:rsidRDefault="005141D3" w:rsidP="00F33FC9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16A39522" w14:textId="77777777" w:rsidR="009533F6" w:rsidRDefault="009533F6" w:rsidP="009533F6">
                      <w:pPr>
                        <w:pStyle w:val="Prrafodelista"/>
                        <w:spacing w:after="0" w:line="240" w:lineRule="auto"/>
                        <w:ind w:left="284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61EE87" w14:textId="77777777" w:rsidR="009533F6" w:rsidRDefault="009533F6" w:rsidP="009533F6">
                      <w:pPr>
                        <w:pStyle w:val="Prrafodelista"/>
                        <w:spacing w:after="0" w:line="240" w:lineRule="auto"/>
                        <w:ind w:left="284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8E49C" w14:textId="3DB8F37E" w:rsidR="009533F6" w:rsidRPr="009533F6" w:rsidRDefault="005141D3" w:rsidP="005141D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AUTORIZO NOTIFICACIÓN DEL RESULTADO DEL RECLAMO AL E-MAIL CONSIGNADO </w:t>
                      </w:r>
                      <w:r w:rsidRPr="0077700D">
                        <w:rPr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(MARCAR)</w:t>
                      </w:r>
                      <w:r w:rsidR="009533F6">
                        <w:rPr>
                          <w:b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48CDF660" w14:textId="07DCE71D" w:rsidR="005141D3" w:rsidRPr="009533F6" w:rsidRDefault="009533F6" w:rsidP="009533F6">
                      <w:pPr>
                        <w:pStyle w:val="Prrafodelista"/>
                        <w:spacing w:after="0" w:line="240" w:lineRule="auto"/>
                        <w:ind w:left="284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noProof/>
                          <w:color w:val="2C292A"/>
                          <w:szCs w:val="18"/>
                        </w:rPr>
                        <w:drawing>
                          <wp:inline distT="0" distB="0" distL="0" distR="0" wp14:anchorId="23A8B77E" wp14:editId="2AA02043">
                            <wp:extent cx="883920" cy="323850"/>
                            <wp:effectExtent l="0" t="0" r="0" b="0"/>
                            <wp:docPr id="50243412" name="Imagen 50243412" descr="Cuadro de tex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adro de tex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016" cy="327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14:paraId="2D6F66E1" w14:textId="77777777" w:rsidR="009533F6" w:rsidRPr="0077700D" w:rsidRDefault="009533F6" w:rsidP="009533F6">
                      <w:pPr>
                        <w:pStyle w:val="Prrafodelista"/>
                        <w:spacing w:after="0" w:line="240" w:lineRule="auto"/>
                        <w:ind w:left="284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0D768" w14:textId="1FE03E8A" w:rsidR="00F33FC9" w:rsidRDefault="009533F6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D7A7E" wp14:editId="739CE1AE">
                <wp:simplePos x="0" y="0"/>
                <wp:positionH relativeFrom="column">
                  <wp:posOffset>81915</wp:posOffset>
                </wp:positionH>
                <wp:positionV relativeFrom="paragraph">
                  <wp:posOffset>183515</wp:posOffset>
                </wp:positionV>
                <wp:extent cx="5734050" cy="1390650"/>
                <wp:effectExtent l="0" t="0" r="19050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9219836" w14:textId="77777777" w:rsidR="00F33FC9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296FEF7D" w14:textId="77777777" w:rsidR="00F33FC9" w:rsidRPr="008A64A2" w:rsidRDefault="00F33FC9" w:rsidP="00F33FC9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7A7E" id="14 Cuadro de texto" o:spid="_x0000_s1035" type="#_x0000_t202" style="position:absolute;left:0;text-align:left;margin-left:6.45pt;margin-top:14.45pt;width:451.5pt;height:10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" fillcolor="window" strokecolor="#7f7f7f [1612]" strokeweight=".5pt">
                <v:textbox>
                  <w:txbxContent>
                    <w:p w14:paraId="19219836" w14:textId="77777777" w:rsidR="00F33FC9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296FEF7D" w14:textId="77777777" w:rsidR="00F33FC9" w:rsidRPr="008A64A2" w:rsidRDefault="00F33FC9" w:rsidP="00F33FC9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0A4E5D" w14:textId="30B160ED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16E8379B" w14:textId="12E95CD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4CD245A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1231BE67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6FEB5B0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0D7AA69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7196D064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4FF1C98" w14:textId="46AA2FE4" w:rsidR="008A64A2" w:rsidRDefault="00644FFD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65E7E" wp14:editId="776446E8">
                <wp:simplePos x="0" y="0"/>
                <wp:positionH relativeFrom="column">
                  <wp:posOffset>4872990</wp:posOffset>
                </wp:positionH>
                <wp:positionV relativeFrom="paragraph">
                  <wp:posOffset>76200</wp:posOffset>
                </wp:positionV>
                <wp:extent cx="942975" cy="266700"/>
                <wp:effectExtent l="0" t="0" r="28575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378B6" w14:textId="77777777" w:rsidR="005141D3" w:rsidRPr="005141D3" w:rsidRDefault="005141D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 xml:space="preserve">   NO 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( 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5E7E" id="15 Cuadro de texto" o:spid="_x0000_s1036" type="#_x0000_t202" style="position:absolute;left:0;text-align:left;margin-left:383.7pt;margin-top:6pt;width:74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" fillcolor="white [3201]" strokecolor="#7f7f7f [1612]" strokeweight=".5pt">
                <v:textbox>
                  <w:txbxContent>
                    <w:p w14:paraId="37D378B6" w14:textId="77777777" w:rsidR="005141D3" w:rsidRPr="005141D3" w:rsidRDefault="005141D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 </w:t>
                      </w:r>
                      <w:proofErr w:type="gramStart"/>
                      <w:r>
                        <w:rPr>
                          <w:lang w:val="es-ES_tradnl"/>
                        </w:rPr>
                        <w:t>(  )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  NO </w:t>
                      </w:r>
                      <w:proofErr w:type="gramStart"/>
                      <w:r>
                        <w:rPr>
                          <w:lang w:val="es-ES_tradnl"/>
                        </w:rPr>
                        <w:t>( 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434F43" w14:textId="36C1DF8F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D072C0D" w14:textId="338D70E9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156B5720" w14:textId="77777777" w:rsidR="00F33FC9" w:rsidRDefault="005141D3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04007" wp14:editId="24069A25">
                <wp:simplePos x="0" y="0"/>
                <wp:positionH relativeFrom="column">
                  <wp:posOffset>34290</wp:posOffset>
                </wp:positionH>
                <wp:positionV relativeFrom="paragraph">
                  <wp:posOffset>13335</wp:posOffset>
                </wp:positionV>
                <wp:extent cx="5944235" cy="1143000"/>
                <wp:effectExtent l="0" t="0" r="1841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143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AAA3A1" w14:textId="77777777" w:rsidR="005141D3" w:rsidRPr="0077700D" w:rsidRDefault="005141D3" w:rsidP="005141D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FIRMA DEL RECLAMANTE (USUARIO, REPRESENTANTE O TERCERO LEGITIMADO) </w:t>
                            </w:r>
                          </w:p>
                          <w:p w14:paraId="48A21919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BD18F9B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8601FE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F3CABC7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B08B5D1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DEB4AB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AD9C6F4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B1F511A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4007" id="_x0000_s1037" type="#_x0000_t202" style="position:absolute;left:0;text-align:left;margin-left:2.7pt;margin-top:1.05pt;width:468.0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" fillcolor="#d9d9d9" strokecolor="#7f7f7f" strokeweight="2pt">
                <v:textbox>
                  <w:txbxContent>
                    <w:p w14:paraId="65AAA3A1" w14:textId="77777777" w:rsidR="005141D3" w:rsidRPr="0077700D" w:rsidRDefault="005141D3" w:rsidP="005141D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FIRMA DEL RECLAMANTE (USUARIO, REPRESENTANTE O TERCERO LEGITIMADO) </w:t>
                      </w:r>
                    </w:p>
                    <w:p w14:paraId="48A21919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6BD18F9B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238601FE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0F3CABC7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5B08B5D1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16DEB4AB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0AD9C6F4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4B1F511A" w14:textId="77777777" w:rsidR="005141D3" w:rsidRDefault="005141D3" w:rsidP="005141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6542E" w14:textId="77777777" w:rsidR="005141D3" w:rsidRDefault="005141D3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41D4CB06" w14:textId="77777777" w:rsidR="005141D3" w:rsidRDefault="00D55482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7B6EC" wp14:editId="579179C3">
                <wp:simplePos x="0" y="0"/>
                <wp:positionH relativeFrom="column">
                  <wp:posOffset>4472940</wp:posOffset>
                </wp:positionH>
                <wp:positionV relativeFrom="paragraph">
                  <wp:posOffset>17780</wp:posOffset>
                </wp:positionV>
                <wp:extent cx="1162050" cy="628650"/>
                <wp:effectExtent l="0" t="0" r="19050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1E394" w14:textId="77777777" w:rsidR="005141D3" w:rsidRDefault="005141D3" w:rsidP="005141D3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722B00AE" w14:textId="77777777" w:rsidR="007128B2" w:rsidRDefault="007128B2" w:rsidP="005141D3">
                            <w:pPr>
                              <w:spacing w:after="0" w:line="240" w:lineRule="auto"/>
                              <w:rPr>
                                <w:sz w:val="20"/>
                                <w:lang w:val="es-ES_tradnl"/>
                              </w:rPr>
                            </w:pPr>
                          </w:p>
                          <w:p w14:paraId="42C6D796" w14:textId="77777777" w:rsidR="007128B2" w:rsidRDefault="007128B2" w:rsidP="007128B2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B6EC" id="20 Cuadro de texto" o:spid="_x0000_s1038" type="#_x0000_t202" style="position:absolute;left:0;text-align:left;margin-left:352.2pt;margin-top:1.4pt;width:91.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" fillcolor="white [3201]" strokecolor="#7f7f7f [1612]" strokeweight=".5pt">
                <v:textbox>
                  <w:txbxContent>
                    <w:p w14:paraId="3041E394" w14:textId="77777777" w:rsidR="005141D3" w:rsidRDefault="005141D3" w:rsidP="005141D3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722B00AE" w14:textId="77777777" w:rsidR="007128B2" w:rsidRDefault="007128B2" w:rsidP="005141D3">
                      <w:pPr>
                        <w:spacing w:after="0" w:line="240" w:lineRule="auto"/>
                        <w:rPr>
                          <w:sz w:val="20"/>
                          <w:lang w:val="es-ES_tradnl"/>
                        </w:rPr>
                      </w:pPr>
                    </w:p>
                    <w:p w14:paraId="42C6D796" w14:textId="77777777" w:rsidR="007128B2" w:rsidRDefault="007128B2" w:rsidP="007128B2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E4FD8" wp14:editId="24E9BA15">
                <wp:simplePos x="0" y="0"/>
                <wp:positionH relativeFrom="column">
                  <wp:posOffset>1615440</wp:posOffset>
                </wp:positionH>
                <wp:positionV relativeFrom="paragraph">
                  <wp:posOffset>17780</wp:posOffset>
                </wp:positionV>
                <wp:extent cx="2752725" cy="628650"/>
                <wp:effectExtent l="0" t="0" r="28575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403A5" w14:textId="77777777" w:rsidR="00D55482" w:rsidRDefault="00D55482" w:rsidP="00D55482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2431CDC" w14:textId="77777777" w:rsidR="007128B2" w:rsidRDefault="007128B2" w:rsidP="00D55482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9E398E2" w14:textId="77777777" w:rsidR="007128B2" w:rsidRPr="007128B2" w:rsidRDefault="007128B2" w:rsidP="00D55482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4FD8" id="19 Cuadro de texto" o:spid="_x0000_s1039" type="#_x0000_t202" style="position:absolute;left:0;text-align:left;margin-left:127.2pt;margin-top:1.4pt;width:216.7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" fillcolor="white [3201]" strokecolor="#7f7f7f [1612]" strokeweight=".5pt">
                <v:textbox>
                  <w:txbxContent>
                    <w:p w14:paraId="2DE403A5" w14:textId="77777777" w:rsidR="00D55482" w:rsidRDefault="00D55482" w:rsidP="00D55482">
                      <w:pPr>
                        <w:spacing w:after="0" w:line="240" w:lineRule="auto"/>
                        <w:jc w:val="center"/>
                        <w:rPr>
                          <w:lang w:val="es-ES_tradnl"/>
                        </w:rPr>
                      </w:pPr>
                    </w:p>
                    <w:p w14:paraId="62431CDC" w14:textId="77777777" w:rsidR="007128B2" w:rsidRDefault="007128B2" w:rsidP="00D55482">
                      <w:pPr>
                        <w:spacing w:after="0" w:line="240" w:lineRule="auto"/>
                        <w:jc w:val="center"/>
                        <w:rPr>
                          <w:lang w:val="es-ES_tradnl"/>
                        </w:rPr>
                      </w:pPr>
                    </w:p>
                    <w:p w14:paraId="49E398E2" w14:textId="77777777" w:rsidR="007128B2" w:rsidRPr="007128B2" w:rsidRDefault="007128B2" w:rsidP="00D55482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47C57" wp14:editId="1C72DEBD">
                <wp:simplePos x="0" y="0"/>
                <wp:positionH relativeFrom="column">
                  <wp:posOffset>167640</wp:posOffset>
                </wp:positionH>
                <wp:positionV relativeFrom="paragraph">
                  <wp:posOffset>36830</wp:posOffset>
                </wp:positionV>
                <wp:extent cx="1447800" cy="60960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E0D01" w14:textId="77777777" w:rsidR="005141D3" w:rsidRPr="005141D3" w:rsidRDefault="005141D3">
                            <w:pPr>
                              <w:rPr>
                                <w:sz w:val="18"/>
                                <w:lang w:val="es-ES_tradnl"/>
                              </w:rPr>
                            </w:pPr>
                            <w:r w:rsidRPr="005141D3">
                              <w:rPr>
                                <w:sz w:val="18"/>
                                <w:lang w:val="es-ES_tradnl"/>
                              </w:rPr>
                              <w:t>FIRMA O HUELLA DIGITAL EN CASO DE SER PERSONA ILETRADA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7C57" id="17 Cuadro de texto" o:spid="_x0000_s1040" type="#_x0000_t202" style="position:absolute;left:0;text-align:left;margin-left:13.2pt;margin-top:2.9pt;width:114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" fillcolor="white [3201]" stroked="f" strokeweight=".5pt">
                <v:textbox>
                  <w:txbxContent>
                    <w:p w14:paraId="016E0D01" w14:textId="77777777" w:rsidR="005141D3" w:rsidRPr="005141D3" w:rsidRDefault="005141D3">
                      <w:pPr>
                        <w:rPr>
                          <w:sz w:val="18"/>
                          <w:lang w:val="es-ES_tradnl"/>
                        </w:rPr>
                      </w:pPr>
                      <w:r w:rsidRPr="005141D3">
                        <w:rPr>
                          <w:sz w:val="18"/>
                          <w:lang w:val="es-ES_tradnl"/>
                        </w:rPr>
                        <w:t>FIRMA O HUELLA DIGITAL EN CASO DE SER PERSONA ILETRADA</w:t>
                      </w:r>
                    </w:p>
                  </w:txbxContent>
                </v:textbox>
              </v:shape>
            </w:pict>
          </mc:Fallback>
        </mc:AlternateContent>
      </w:r>
    </w:p>
    <w:p w14:paraId="34B3F2EB" w14:textId="77777777" w:rsidR="005141D3" w:rsidRDefault="005141D3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7D34F5C7" w14:textId="77777777" w:rsidR="005141D3" w:rsidRDefault="005141D3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B4020A7" w14:textId="77777777" w:rsidR="005141D3" w:rsidRDefault="005141D3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6EED711" w14:textId="77777777" w:rsidR="005141D3" w:rsidRDefault="00F247EF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D2CFD" wp14:editId="6FDFBBD6">
                <wp:simplePos x="0" y="0"/>
                <wp:positionH relativeFrom="column">
                  <wp:posOffset>34290</wp:posOffset>
                </wp:positionH>
                <wp:positionV relativeFrom="paragraph">
                  <wp:posOffset>50165</wp:posOffset>
                </wp:positionV>
                <wp:extent cx="5944235" cy="1571625"/>
                <wp:effectExtent l="0" t="0" r="18415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571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363D5C" w14:textId="4E243943" w:rsidR="00F247EF" w:rsidRPr="0077700D" w:rsidRDefault="005A1984" w:rsidP="00803E5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FFFFFF" w:themeColor="background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FFFFFF" w:themeColor="background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SOLUCIÓN A SU</w:t>
                            </w:r>
                            <w:r w:rsidR="00803E59" w:rsidRPr="0077700D">
                              <w:rPr>
                                <w:b/>
                                <w:color w:val="FFFFFF" w:themeColor="background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7700D">
                              <w:rPr>
                                <w:b/>
                                <w:color w:val="FFFFFF" w:themeColor="background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RECLAMO A TRAVE</w:t>
                            </w:r>
                            <w:r w:rsidR="00F247EF" w:rsidRPr="0077700D">
                              <w:rPr>
                                <w:b/>
                                <w:color w:val="FFFFFF" w:themeColor="background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DE TRATO DIRECTO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2CFD" id="_x0000_s1041" type="#_x0000_t202" style="position:absolute;left:0;text-align:left;margin-left:2.7pt;margin-top:3.95pt;width:468.05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" fillcolor="#548dd4 [1951]" strokecolor="#4f81bd" strokeweight="2pt">
                <v:textbox>
                  <w:txbxContent>
                    <w:p w14:paraId="37363D5C" w14:textId="4E243943" w:rsidR="00F247EF" w:rsidRPr="0077700D" w:rsidRDefault="005A1984" w:rsidP="00803E5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b/>
                          <w:color w:val="FFFFFF" w:themeColor="background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FFFFFF" w:themeColor="background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SOLUCIÓN A SU</w:t>
                      </w:r>
                      <w:r w:rsidR="00803E59" w:rsidRPr="0077700D">
                        <w:rPr>
                          <w:b/>
                          <w:color w:val="FFFFFF" w:themeColor="background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7700D">
                        <w:rPr>
                          <w:b/>
                          <w:color w:val="FFFFFF" w:themeColor="background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RECLAMO A TRAVE</w:t>
                      </w:r>
                      <w:r w:rsidR="00F247EF" w:rsidRPr="0077700D">
                        <w:rPr>
                          <w:b/>
                          <w:color w:val="FFFFFF" w:themeColor="background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DE TRATO DIRECTO</w:t>
                      </w:r>
                    </w:p>
                  </w:txbxContent>
                </v:textbox>
              </v:shape>
            </w:pict>
          </mc:Fallback>
        </mc:AlternateContent>
      </w:r>
    </w:p>
    <w:p w14:paraId="3098E52B" w14:textId="77777777" w:rsidR="00F33FC9" w:rsidRDefault="009B6A3D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5E1C3E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8E278" wp14:editId="087F202F">
                <wp:simplePos x="0" y="0"/>
                <wp:positionH relativeFrom="column">
                  <wp:posOffset>81915</wp:posOffset>
                </wp:positionH>
                <wp:positionV relativeFrom="paragraph">
                  <wp:posOffset>161290</wp:posOffset>
                </wp:positionV>
                <wp:extent cx="5848350" cy="1219200"/>
                <wp:effectExtent l="0" t="0" r="19050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192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F994D4" w14:textId="24CF8C8C" w:rsidR="009533F6" w:rsidRDefault="009B6A3D" w:rsidP="009533F6">
                            <w:pPr>
                              <w:pStyle w:val="Prrafodelista"/>
                              <w:spacing w:after="0" w:line="240" w:lineRule="auto"/>
                              <w:ind w:left="708" w:hanging="424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DETALLE DE LA SOLUCIÓN</w:t>
                            </w:r>
                            <w:r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03E59"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2F5408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03E59"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RECLAMANTE</w:t>
                            </w:r>
                            <w:r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2B09AB"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77700D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RESPONSABLE DEL LIBRO DE</w:t>
                            </w:r>
                            <w:r w:rsidR="009533F6"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353F7DB" w14:textId="7A005EB4" w:rsidR="009B6A3D" w:rsidRDefault="009533F6" w:rsidP="002F5408">
                            <w:pPr>
                              <w:pStyle w:val="Prrafodelista"/>
                              <w:spacing w:after="0" w:line="240" w:lineRule="auto"/>
                              <w:ind w:left="6372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RECLAMACIONES       </w:t>
                            </w:r>
                          </w:p>
                          <w:p w14:paraId="5A16586D" w14:textId="77777777" w:rsid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6656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B31429" w14:textId="77777777" w:rsid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6656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6A2BC1" w14:textId="77777777" w:rsid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6656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67A3F" w14:textId="5A784225" w:rsidR="009533F6" w:rsidRDefault="009533F6" w:rsidP="009533F6">
                            <w:pPr>
                              <w:pStyle w:val="Prrafodelista"/>
                              <w:spacing w:after="0" w:line="240" w:lineRule="auto"/>
                              <w:ind w:left="6656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6AD05D" w14:textId="48CDC005" w:rsidR="009533F6" w:rsidRPr="0077700D" w:rsidRDefault="009533F6" w:rsidP="009533F6">
                            <w:pPr>
                              <w:pStyle w:val="Prrafodelista"/>
                              <w:spacing w:after="0" w:line="240" w:lineRule="auto"/>
                              <w:ind w:left="6656"/>
                              <w:rPr>
                                <w:b/>
                                <w:color w:val="FFFFFF" w:themeColor="background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E278" id="_x0000_s1042" type="#_x0000_t202" style="position:absolute;left:0;text-align:left;margin-left:6.45pt;margin-top:12.7pt;width:460.5pt;height:9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" fillcolor="#558ed5" strokecolor="white [3212]" strokeweight="2pt">
                <v:textbox>
                  <w:txbxContent>
                    <w:p w14:paraId="52F994D4" w14:textId="24CF8C8C" w:rsidR="009533F6" w:rsidRDefault="009B6A3D" w:rsidP="009533F6">
                      <w:pPr>
                        <w:pStyle w:val="Prrafodelista"/>
                        <w:spacing w:after="0" w:line="240" w:lineRule="auto"/>
                        <w:ind w:left="708" w:hanging="424"/>
                        <w:jc w:val="center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DETALLE DE LA SOLUCIÓN</w:t>
                      </w:r>
                      <w:r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03E59"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2F5408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03E59"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RECLAMANTE</w:t>
                      </w:r>
                      <w:r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2B09AB"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77700D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RESPONSABLE DEL LIBRO DE</w:t>
                      </w:r>
                      <w:r w:rsidR="009533F6"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353F7DB" w14:textId="7A005EB4" w:rsidR="009B6A3D" w:rsidRDefault="009533F6" w:rsidP="002F5408">
                      <w:pPr>
                        <w:pStyle w:val="Prrafodelista"/>
                        <w:spacing w:after="0" w:line="240" w:lineRule="auto"/>
                        <w:ind w:left="6372"/>
                        <w:jc w:val="center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RECLAMACIONES       </w:t>
                      </w:r>
                    </w:p>
                    <w:p w14:paraId="5A16586D" w14:textId="77777777" w:rsidR="009533F6" w:rsidRDefault="009533F6" w:rsidP="009533F6">
                      <w:pPr>
                        <w:pStyle w:val="Prrafodelista"/>
                        <w:spacing w:after="0" w:line="240" w:lineRule="auto"/>
                        <w:ind w:left="6656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B31429" w14:textId="77777777" w:rsidR="009533F6" w:rsidRDefault="009533F6" w:rsidP="009533F6">
                      <w:pPr>
                        <w:pStyle w:val="Prrafodelista"/>
                        <w:spacing w:after="0" w:line="240" w:lineRule="auto"/>
                        <w:ind w:left="6656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6A2BC1" w14:textId="77777777" w:rsidR="009533F6" w:rsidRDefault="009533F6" w:rsidP="009533F6">
                      <w:pPr>
                        <w:pStyle w:val="Prrafodelista"/>
                        <w:spacing w:after="0" w:line="240" w:lineRule="auto"/>
                        <w:ind w:left="6656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67A3F" w14:textId="5A784225" w:rsidR="009533F6" w:rsidRDefault="009533F6" w:rsidP="009533F6">
                      <w:pPr>
                        <w:pStyle w:val="Prrafodelista"/>
                        <w:spacing w:after="0" w:line="240" w:lineRule="auto"/>
                        <w:ind w:left="6656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6AD05D" w14:textId="48CDC005" w:rsidR="009533F6" w:rsidRPr="0077700D" w:rsidRDefault="009533F6" w:rsidP="009533F6">
                      <w:pPr>
                        <w:pStyle w:val="Prrafodelista"/>
                        <w:spacing w:after="0" w:line="240" w:lineRule="auto"/>
                        <w:ind w:left="6656"/>
                        <w:rPr>
                          <w:b/>
                          <w:color w:val="FFFFFF" w:themeColor="background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7B270A" w14:textId="77777777" w:rsidR="00F247EF" w:rsidRDefault="00F247EF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4B42D862" w14:textId="0858C670" w:rsidR="00F247EF" w:rsidRDefault="002F5408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10C96A" wp14:editId="12083AB5">
                <wp:simplePos x="0" y="0"/>
                <wp:positionH relativeFrom="column">
                  <wp:posOffset>158116</wp:posOffset>
                </wp:positionH>
                <wp:positionV relativeFrom="paragraph">
                  <wp:posOffset>55880</wp:posOffset>
                </wp:positionV>
                <wp:extent cx="2038350" cy="885825"/>
                <wp:effectExtent l="0" t="0" r="19050" b="2857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48A43" w14:textId="77777777" w:rsidR="00086105" w:rsidRDefault="00086105" w:rsidP="00086105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0F40DEB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77A52294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007DCDA8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450EA2D7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1A81F0B1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3360B174" w14:textId="315E70F8" w:rsidR="00086105" w:rsidRPr="007128B2" w:rsidRDefault="00086105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C96A" id="24 Cuadro de texto" o:spid="_x0000_s1043" type="#_x0000_t202" style="position:absolute;left:0;text-align:left;margin-left:12.45pt;margin-top:4.4pt;width:160.5pt;height:6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" fillcolor="white [3201]" strokeweight=".5pt">
                <v:textbox>
                  <w:txbxContent>
                    <w:p w14:paraId="5AE48A43" w14:textId="77777777" w:rsidR="00086105" w:rsidRDefault="00086105" w:rsidP="00086105">
                      <w:pPr>
                        <w:spacing w:after="0" w:line="240" w:lineRule="auto"/>
                        <w:jc w:val="center"/>
                        <w:rPr>
                          <w:lang w:val="es-ES_tradnl"/>
                        </w:rPr>
                      </w:pPr>
                    </w:p>
                    <w:p w14:paraId="50F40DEB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77A52294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007DCDA8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450EA2D7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1A81F0B1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3360B174" w14:textId="315E70F8" w:rsidR="00086105" w:rsidRPr="007128B2" w:rsidRDefault="00086105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D4D057" wp14:editId="0E78ECE6">
                <wp:simplePos x="0" y="0"/>
                <wp:positionH relativeFrom="column">
                  <wp:posOffset>4301490</wp:posOffset>
                </wp:positionH>
                <wp:positionV relativeFrom="paragraph">
                  <wp:posOffset>170179</wp:posOffset>
                </wp:positionV>
                <wp:extent cx="1438275" cy="771525"/>
                <wp:effectExtent l="0" t="0" r="28575" b="28575"/>
                <wp:wrapNone/>
                <wp:docPr id="61147911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0425B" w14:textId="77777777" w:rsidR="002F5408" w:rsidRDefault="002F5408" w:rsidP="002F540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33AF4730" w14:textId="77777777" w:rsidR="002F5408" w:rsidRDefault="002F5408" w:rsidP="002F540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5FB6F26D" w14:textId="4D5E3F4D" w:rsidR="002F5408" w:rsidRPr="002F5408" w:rsidRDefault="002F5408" w:rsidP="002F540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2F5408">
                              <w:rPr>
                                <w:sz w:val="14"/>
                                <w:szCs w:val="14"/>
                                <w:lang w:val="es-ES"/>
                              </w:rPr>
                              <w:t>(Firma)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D057" id="Cuadro de texto 3" o:spid="_x0000_s1044" type="#_x0000_t202" style="position:absolute;left:0;text-align:left;margin-left:338.7pt;margin-top:13.4pt;width:113.25pt;height:60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" fillcolor="white [3201]" strokeweight=".5pt">
                <v:textbox>
                  <w:txbxContent>
                    <w:p w14:paraId="03E0425B" w14:textId="77777777" w:rsidR="002F5408" w:rsidRDefault="002F5408" w:rsidP="002F5408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</w:p>
                    <w:p w14:paraId="33AF4730" w14:textId="77777777" w:rsidR="002F5408" w:rsidRDefault="002F5408" w:rsidP="002F5408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</w:p>
                    <w:p w14:paraId="5FB6F26D" w14:textId="4D5E3F4D" w:rsidR="002F5408" w:rsidRPr="002F5408" w:rsidRDefault="002F5408" w:rsidP="002F5408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2F5408">
                        <w:rPr>
                          <w:sz w:val="14"/>
                          <w:szCs w:val="14"/>
                          <w:lang w:val="es-ES"/>
                        </w:rPr>
                        <w:t>(Firma)</w:t>
                      </w:r>
                    </w:p>
                  </w:txbxContent>
                </v:textbox>
              </v:shape>
            </w:pict>
          </mc:Fallback>
        </mc:AlternateContent>
      </w:r>
      <w:r w:rsidR="00086105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206389" wp14:editId="6712BB58">
                <wp:simplePos x="0" y="0"/>
                <wp:positionH relativeFrom="column">
                  <wp:posOffset>2548890</wp:posOffset>
                </wp:positionH>
                <wp:positionV relativeFrom="paragraph">
                  <wp:posOffset>57785</wp:posOffset>
                </wp:positionV>
                <wp:extent cx="1276350" cy="885825"/>
                <wp:effectExtent l="0" t="0" r="19050" b="2857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04CB7" w14:textId="77777777" w:rsidR="00086105" w:rsidRDefault="00086105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  <w:p w14:paraId="06971CD3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2A1F701D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03EFCA41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5F96A722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5B95CD12" w14:textId="77777777" w:rsidR="007128B2" w:rsidRDefault="007128B2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14:paraId="2F4F3B7D" w14:textId="77777777" w:rsidR="00086105" w:rsidRPr="007128B2" w:rsidRDefault="00086105" w:rsidP="0008610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s-ES_tradnl"/>
                              </w:rPr>
                            </w:pPr>
                            <w:r w:rsidRPr="007128B2">
                              <w:rPr>
                                <w:sz w:val="12"/>
                                <w:lang w:val="es-ES_tradnl"/>
                              </w:rPr>
                              <w:t>(FIRMA O HUELLA DIGITAL EN CASO DE SER PERSONA ILETRADA)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6389" id="25 Cuadro de texto" o:spid="_x0000_s1045" type="#_x0000_t202" style="position:absolute;left:0;text-align:left;margin-left:200.7pt;margin-top:4.55pt;width:100.5pt;height:69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" fillcolor="white [3201]" strokeweight=".5pt">
                <v:textbox>
                  <w:txbxContent>
                    <w:p w14:paraId="4F904CB7" w14:textId="77777777" w:rsidR="00086105" w:rsidRDefault="00086105" w:rsidP="00086105">
                      <w:pPr>
                        <w:spacing w:after="0" w:line="240" w:lineRule="auto"/>
                        <w:jc w:val="center"/>
                        <w:rPr>
                          <w:sz w:val="18"/>
                          <w:lang w:val="es-ES_tradnl"/>
                        </w:rPr>
                      </w:pPr>
                    </w:p>
                    <w:p w14:paraId="06971CD3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2A1F701D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03EFCA41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5F96A722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5B95CD12" w14:textId="77777777" w:rsidR="007128B2" w:rsidRDefault="007128B2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</w:p>
                    <w:p w14:paraId="2F4F3B7D" w14:textId="77777777" w:rsidR="00086105" w:rsidRPr="007128B2" w:rsidRDefault="00086105" w:rsidP="00086105">
                      <w:pPr>
                        <w:spacing w:after="0" w:line="240" w:lineRule="auto"/>
                        <w:jc w:val="center"/>
                        <w:rPr>
                          <w:sz w:val="12"/>
                          <w:lang w:val="es-ES_tradnl"/>
                        </w:rPr>
                      </w:pPr>
                      <w:r w:rsidRPr="007128B2">
                        <w:rPr>
                          <w:sz w:val="12"/>
                          <w:lang w:val="es-ES_tradnl"/>
                        </w:rPr>
                        <w:t>(FIRMA O HUELLA DIGITAL EN CASO DE SER PERSONA ILETRADA)</w:t>
                      </w:r>
                    </w:p>
                  </w:txbxContent>
                </v:textbox>
              </v:shape>
            </w:pict>
          </mc:Fallback>
        </mc:AlternateContent>
      </w:r>
    </w:p>
    <w:p w14:paraId="1E798522" w14:textId="72DAEA5D" w:rsidR="00F247EF" w:rsidRDefault="00F247EF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DA123B1" w14:textId="23592553" w:rsidR="00F247EF" w:rsidRDefault="009533F6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  <w:r w:rsidRPr="00A03F70">
        <w:rPr>
          <w:rFonts w:ascii="Calibri-Bold" w:hAnsi="Calibri-Bold" w:cs="Calibri-Bold"/>
          <w:b/>
          <w:bCs/>
          <w:noProof/>
          <w:color w:val="2C292A"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800D" wp14:editId="61E510A1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617970" cy="848360"/>
                <wp:effectExtent l="0" t="0" r="11430" b="1841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848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84E7D" w14:textId="77777777" w:rsidR="00A03F70" w:rsidRPr="00A03F70" w:rsidRDefault="00A03F70" w:rsidP="00CF423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s-ES_tradnl"/>
                              </w:rPr>
                            </w:pPr>
                            <w:r w:rsidRPr="00A03F70">
                              <w:rPr>
                                <w:sz w:val="16"/>
                                <w:lang w:val="es-ES_tradnl"/>
                              </w:rPr>
                              <w:t>Las IAFAS o IPRESS deben atender el reclamo en un plazo de 30 días hábiles)</w:t>
                            </w:r>
                          </w:p>
                          <w:p w14:paraId="26FB0641" w14:textId="77777777" w:rsidR="00A03F70" w:rsidRDefault="00A03F70" w:rsidP="00CF423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s-ES_tradnl"/>
                              </w:rPr>
                            </w:pPr>
                            <w:r w:rsidRPr="00A03F70">
                              <w:rPr>
                                <w:sz w:val="16"/>
                                <w:lang w:val="es-ES_tradnl"/>
                              </w:rPr>
                              <w:t xml:space="preserve">Estimado usuario, usted puede presentar 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su queja ante SUSALUD ante hecho o actos que vulneren o pudieran vulnerar el derecho a la salud o cua</w:t>
                            </w:r>
                            <w:r w:rsidR="00504140">
                              <w:rPr>
                                <w:sz w:val="16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do no le hayan brindado</w:t>
                            </w:r>
                            <w:r w:rsidR="00504140">
                              <w:rPr>
                                <w:sz w:val="16"/>
                                <w:lang w:val="es-ES_tradnl"/>
                              </w:rPr>
                              <w:t xml:space="preserve"> un servicio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, prestación </w:t>
                            </w:r>
                            <w:r w:rsidR="00504140">
                              <w:rPr>
                                <w:sz w:val="16"/>
                                <w:lang w:val="es-ES_tradnl"/>
                              </w:rPr>
                              <w:t>o cobertur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as solicitadas o recibidas de las IAFAS o IPRESS o que dependan de las UGIPRESS pública, privada o mixta.</w:t>
                            </w:r>
                          </w:p>
                          <w:p w14:paraId="0DD59F5B" w14:textId="77777777" w:rsidR="00CF4236" w:rsidRDefault="00A03F70" w:rsidP="00CF4236">
                            <w:pPr>
                              <w:spacing w:after="0" w:line="240" w:lineRule="auto"/>
                              <w:ind w:left="-993"/>
                              <w:jc w:val="center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También ante la negativa de atención de su reclamo, irregularidad en su tramitación o disconformidad con el resultado del mismo o </w:t>
                            </w:r>
                          </w:p>
                          <w:p w14:paraId="2F316DFE" w14:textId="03EF4924" w:rsidR="00A03F70" w:rsidRDefault="00A03F70" w:rsidP="00CF4236">
                            <w:pPr>
                              <w:spacing w:after="0" w:line="240" w:lineRule="auto"/>
                              <w:ind w:left="-993"/>
                              <w:jc w:val="center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hacer uso de los mecanismos</w:t>
                            </w:r>
                            <w:r w:rsidR="00504140">
                              <w:rPr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altern</w:t>
                            </w:r>
                            <w:r w:rsidR="00504140">
                              <w:rPr>
                                <w:sz w:val="16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tivos de solución de controversias ante el Centro de </w:t>
                            </w:r>
                            <w:r w:rsidR="00504140">
                              <w:rPr>
                                <w:sz w:val="16"/>
                                <w:lang w:val="es-ES_tradnl"/>
                              </w:rPr>
                              <w:t>Conciliación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y Arbitraje – </w:t>
                            </w:r>
                            <w:r w:rsidR="00644FFD">
                              <w:rPr>
                                <w:sz w:val="16"/>
                                <w:lang w:val="es-ES_tradnl"/>
                              </w:rPr>
                              <w:t>CECONAR de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SUSALUD.</w:t>
                            </w:r>
                          </w:p>
                          <w:p w14:paraId="3CFBC0A6" w14:textId="77777777" w:rsidR="00CF4236" w:rsidRDefault="00CF4236" w:rsidP="00644FFD">
                            <w:pPr>
                              <w:spacing w:after="0" w:line="240" w:lineRule="auto"/>
                              <w:ind w:left="-993"/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14:paraId="1CB620DC" w14:textId="77777777" w:rsidR="00CF4236" w:rsidRPr="00CF4236" w:rsidRDefault="00CF4236" w:rsidP="00CF4236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eastAsia="es-PE"/>
                              </w:rPr>
                            </w:pPr>
                            <w:r w:rsidRPr="00CF4236"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eastAsia="es-PE"/>
                              </w:rPr>
                              <w:t>El afiliado podrá autorizar de manera expresa el tratamiento de sus datos personales por parte del FEBAN, conforme a lo establecido en la Ley N.º 29733, Ley de Protección de Datos Personales, y su reglamento. Dicha autorización podrá otorgarse a través de los medios habilitados para tal fin.</w:t>
                            </w:r>
                          </w:p>
                          <w:p w14:paraId="7D260F3B" w14:textId="77777777" w:rsidR="00CF4236" w:rsidRPr="00CF4236" w:rsidRDefault="00CF4236" w:rsidP="00644FFD">
                            <w:pPr>
                              <w:spacing w:after="0" w:line="240" w:lineRule="auto"/>
                              <w:ind w:left="-993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C800D" id="_x0000_s1046" type="#_x0000_t202" style="position:absolute;left:0;text-align:left;margin-left:0;margin-top:16.7pt;width:521.1pt;height:66.8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" fillcolor="#d8d8d8 [2732]" strokecolor="#bfbfbf [2412]" strokeweight="1pt">
                <v:textbox style="mso-fit-shape-to-text:t">
                  <w:txbxContent>
                    <w:p w14:paraId="7DA84E7D" w14:textId="77777777" w:rsidR="00A03F70" w:rsidRPr="00A03F70" w:rsidRDefault="00A03F70" w:rsidP="00CF4236">
                      <w:pPr>
                        <w:spacing w:after="0" w:line="240" w:lineRule="auto"/>
                        <w:jc w:val="center"/>
                        <w:rPr>
                          <w:sz w:val="16"/>
                          <w:lang w:val="es-ES_tradnl"/>
                        </w:rPr>
                      </w:pPr>
                      <w:r w:rsidRPr="00A03F70">
                        <w:rPr>
                          <w:sz w:val="16"/>
                          <w:lang w:val="es-ES_tradnl"/>
                        </w:rPr>
                        <w:t>Las IAFAS o IPRESS deben atender el reclamo en un plazo de 30 días hábiles)</w:t>
                      </w:r>
                    </w:p>
                    <w:p w14:paraId="26FB0641" w14:textId="77777777" w:rsidR="00A03F70" w:rsidRDefault="00A03F70" w:rsidP="00CF4236">
                      <w:pPr>
                        <w:spacing w:after="0" w:line="240" w:lineRule="auto"/>
                        <w:jc w:val="center"/>
                        <w:rPr>
                          <w:sz w:val="16"/>
                          <w:lang w:val="es-ES_tradnl"/>
                        </w:rPr>
                      </w:pPr>
                      <w:r w:rsidRPr="00A03F70">
                        <w:rPr>
                          <w:sz w:val="16"/>
                          <w:lang w:val="es-ES_tradnl"/>
                        </w:rPr>
                        <w:t xml:space="preserve">Estimado usuario, usted puede presentar </w:t>
                      </w:r>
                      <w:r>
                        <w:rPr>
                          <w:sz w:val="16"/>
                          <w:lang w:val="es-ES_tradnl"/>
                        </w:rPr>
                        <w:t>su queja ante SUSALUD ante hecho o actos que vulneren o pudieran vulnerar el derecho a la salud o cua</w:t>
                      </w:r>
                      <w:r w:rsidR="00504140">
                        <w:rPr>
                          <w:sz w:val="16"/>
                          <w:lang w:val="es-ES_tradnl"/>
                        </w:rPr>
                        <w:t>n</w:t>
                      </w:r>
                      <w:r>
                        <w:rPr>
                          <w:sz w:val="16"/>
                          <w:lang w:val="es-ES_tradnl"/>
                        </w:rPr>
                        <w:t>do no le hayan brindado</w:t>
                      </w:r>
                      <w:r w:rsidR="00504140">
                        <w:rPr>
                          <w:sz w:val="16"/>
                          <w:lang w:val="es-ES_tradnl"/>
                        </w:rPr>
                        <w:t xml:space="preserve"> un servicio</w:t>
                      </w:r>
                      <w:r>
                        <w:rPr>
                          <w:sz w:val="16"/>
                          <w:lang w:val="es-ES_tradnl"/>
                        </w:rPr>
                        <w:t xml:space="preserve">, prestación </w:t>
                      </w:r>
                      <w:r w:rsidR="00504140">
                        <w:rPr>
                          <w:sz w:val="16"/>
                          <w:lang w:val="es-ES_tradnl"/>
                        </w:rPr>
                        <w:t>o cobertur</w:t>
                      </w:r>
                      <w:r>
                        <w:rPr>
                          <w:sz w:val="16"/>
                          <w:lang w:val="es-ES_tradnl"/>
                        </w:rPr>
                        <w:t>as solicitadas o recibidas de las IAFAS o IPRESS o que dependan de las UGIPRESS pública, privada o mixta.</w:t>
                      </w:r>
                    </w:p>
                    <w:p w14:paraId="0DD59F5B" w14:textId="77777777" w:rsidR="00CF4236" w:rsidRDefault="00A03F70" w:rsidP="00CF4236">
                      <w:pPr>
                        <w:spacing w:after="0" w:line="240" w:lineRule="auto"/>
                        <w:ind w:left="-993"/>
                        <w:jc w:val="center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 xml:space="preserve">También ante la negativa de atención de su reclamo, irregularidad en su tramitación o disconformidad con el resultado del mismo o </w:t>
                      </w:r>
                    </w:p>
                    <w:p w14:paraId="2F316DFE" w14:textId="03EF4924" w:rsidR="00A03F70" w:rsidRDefault="00A03F70" w:rsidP="00CF4236">
                      <w:pPr>
                        <w:spacing w:after="0" w:line="240" w:lineRule="auto"/>
                        <w:ind w:left="-993"/>
                        <w:jc w:val="center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hacer uso de los mecanismos</w:t>
                      </w:r>
                      <w:r w:rsidR="00504140">
                        <w:rPr>
                          <w:sz w:val="16"/>
                          <w:lang w:val="es-ES_tradnl"/>
                        </w:rPr>
                        <w:t xml:space="preserve"> </w:t>
                      </w:r>
                      <w:r>
                        <w:rPr>
                          <w:sz w:val="16"/>
                          <w:lang w:val="es-ES_tradnl"/>
                        </w:rPr>
                        <w:t>altern</w:t>
                      </w:r>
                      <w:r w:rsidR="00504140">
                        <w:rPr>
                          <w:sz w:val="16"/>
                          <w:lang w:val="es-ES_tradnl"/>
                        </w:rPr>
                        <w:t>a</w:t>
                      </w:r>
                      <w:r>
                        <w:rPr>
                          <w:sz w:val="16"/>
                          <w:lang w:val="es-ES_tradnl"/>
                        </w:rPr>
                        <w:t xml:space="preserve">tivos de solución de controversias ante el Centro de </w:t>
                      </w:r>
                      <w:r w:rsidR="00504140">
                        <w:rPr>
                          <w:sz w:val="16"/>
                          <w:lang w:val="es-ES_tradnl"/>
                        </w:rPr>
                        <w:t>Conciliación</w:t>
                      </w:r>
                      <w:r>
                        <w:rPr>
                          <w:sz w:val="16"/>
                          <w:lang w:val="es-ES_tradnl"/>
                        </w:rPr>
                        <w:t xml:space="preserve"> y Arbitraje – </w:t>
                      </w:r>
                      <w:r w:rsidR="00644FFD">
                        <w:rPr>
                          <w:sz w:val="16"/>
                          <w:lang w:val="es-ES_tradnl"/>
                        </w:rPr>
                        <w:t>CECONAR de</w:t>
                      </w:r>
                      <w:r>
                        <w:rPr>
                          <w:sz w:val="16"/>
                          <w:lang w:val="es-ES_tradnl"/>
                        </w:rPr>
                        <w:t xml:space="preserve"> SUSALUD.</w:t>
                      </w:r>
                    </w:p>
                    <w:p w14:paraId="3CFBC0A6" w14:textId="77777777" w:rsidR="00CF4236" w:rsidRDefault="00CF4236" w:rsidP="00644FFD">
                      <w:pPr>
                        <w:spacing w:after="0" w:line="240" w:lineRule="auto"/>
                        <w:ind w:left="-993"/>
                        <w:rPr>
                          <w:sz w:val="16"/>
                          <w:lang w:val="es-ES_tradnl"/>
                        </w:rPr>
                      </w:pPr>
                    </w:p>
                    <w:p w14:paraId="1CB620DC" w14:textId="77777777" w:rsidR="00CF4236" w:rsidRPr="00CF4236" w:rsidRDefault="00CF4236" w:rsidP="00CF4236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eastAsia="es-PE"/>
                        </w:rPr>
                      </w:pPr>
                      <w:r w:rsidRPr="00CF4236"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eastAsia="es-PE"/>
                        </w:rPr>
                        <w:t>El afiliado podrá autorizar de manera expresa el tratamiento de sus datos personales por parte del FEBAN, conforme a lo establecido en la Ley N.º 29733, Ley de Protección de Datos Personales, y su reglamento. Dicha autorización podrá otorgarse a través de los medios habilitados para tal fin.</w:t>
                      </w:r>
                    </w:p>
                    <w:p w14:paraId="7D260F3B" w14:textId="77777777" w:rsidR="00CF4236" w:rsidRPr="00CF4236" w:rsidRDefault="00CF4236" w:rsidP="00644FFD">
                      <w:pPr>
                        <w:spacing w:after="0" w:line="240" w:lineRule="auto"/>
                        <w:ind w:left="-993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CEA3D" w14:textId="1C9BE2D1" w:rsidR="00F247EF" w:rsidRDefault="00F247EF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0895670" w14:textId="3085647D" w:rsidR="00F247EF" w:rsidRDefault="00F247EF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8C1F859" w14:textId="3D953FD8" w:rsidR="00F247EF" w:rsidRDefault="00F247EF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0C8FE7CE" w14:textId="65536B7F" w:rsidR="007128B2" w:rsidRDefault="007128B2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DCA0427" w14:textId="00C8C625" w:rsidR="009B6A3D" w:rsidRDefault="009B6A3D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41004F19" w14:textId="77777777" w:rsidR="009B6A3D" w:rsidRDefault="009B6A3D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67C0C651" w14:textId="77777777" w:rsidR="009B6A3D" w:rsidRDefault="009B6A3D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308D56CC" w14:textId="77777777" w:rsidR="009B6A3D" w:rsidRDefault="009B6A3D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797E50C6" w14:textId="77777777" w:rsidR="009B6A3D" w:rsidRDefault="009B6A3D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7B04FA47" w14:textId="77777777" w:rsidR="00504140" w:rsidRDefault="00504140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568C698B" w14:textId="77777777" w:rsidR="00504140" w:rsidRDefault="00504140" w:rsidP="00F247EF">
      <w:pPr>
        <w:pStyle w:val="Prrafodelista"/>
        <w:spacing w:after="0" w:line="240" w:lineRule="auto"/>
        <w:ind w:left="284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p w14:paraId="1A939487" w14:textId="77777777" w:rsidR="00F33FC9" w:rsidRDefault="00F33FC9" w:rsidP="006F617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2C292A"/>
          <w:sz w:val="24"/>
          <w:szCs w:val="18"/>
        </w:rPr>
      </w:pPr>
    </w:p>
    <w:sectPr w:rsidR="00F33FC9" w:rsidSect="0077700D">
      <w:headerReference w:type="default" r:id="rId12"/>
      <w:footerReference w:type="default" r:id="rId13"/>
      <w:pgSz w:w="12240" w:h="15840"/>
      <w:pgMar w:top="851" w:right="104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26108" w14:textId="77777777" w:rsidR="00F71F3D" w:rsidRDefault="00F71F3D" w:rsidP="0077700D">
      <w:pPr>
        <w:spacing w:after="0" w:line="240" w:lineRule="auto"/>
      </w:pPr>
      <w:r>
        <w:separator/>
      </w:r>
    </w:p>
  </w:endnote>
  <w:endnote w:type="continuationSeparator" w:id="0">
    <w:p w14:paraId="2B5FFB59" w14:textId="77777777" w:rsidR="00F71F3D" w:rsidRDefault="00F71F3D" w:rsidP="0077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3A011DC" w14:paraId="1C449632" w14:textId="77777777" w:rsidTr="63A011DC">
      <w:trPr>
        <w:trHeight w:val="300"/>
      </w:trPr>
      <w:tc>
        <w:tcPr>
          <w:tcW w:w="3165" w:type="dxa"/>
        </w:tcPr>
        <w:p w14:paraId="25386A2C" w14:textId="0F8FBE6E" w:rsidR="63A011DC" w:rsidRDefault="63A011DC" w:rsidP="63A011DC">
          <w:pPr>
            <w:pStyle w:val="Encabezado"/>
            <w:ind w:left="-115"/>
          </w:pPr>
        </w:p>
      </w:tc>
      <w:tc>
        <w:tcPr>
          <w:tcW w:w="3165" w:type="dxa"/>
        </w:tcPr>
        <w:p w14:paraId="7BFAEF8D" w14:textId="63B9D055" w:rsidR="63A011DC" w:rsidRDefault="63A011DC" w:rsidP="63A011DC">
          <w:pPr>
            <w:pStyle w:val="Encabezado"/>
            <w:jc w:val="center"/>
          </w:pPr>
        </w:p>
      </w:tc>
      <w:tc>
        <w:tcPr>
          <w:tcW w:w="3165" w:type="dxa"/>
        </w:tcPr>
        <w:p w14:paraId="2306C60D" w14:textId="24F50B83" w:rsidR="63A011DC" w:rsidRDefault="63A011DC" w:rsidP="63A011DC">
          <w:pPr>
            <w:pStyle w:val="Encabezado"/>
            <w:ind w:right="-115"/>
            <w:jc w:val="right"/>
          </w:pPr>
        </w:p>
      </w:tc>
    </w:tr>
  </w:tbl>
  <w:p w14:paraId="3BAAFB3E" w14:textId="1BB76A41" w:rsidR="63A011DC" w:rsidRDefault="63A011DC" w:rsidP="63A01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0B1A" w14:textId="77777777" w:rsidR="00F71F3D" w:rsidRDefault="00F71F3D" w:rsidP="0077700D">
      <w:pPr>
        <w:spacing w:after="0" w:line="240" w:lineRule="auto"/>
      </w:pPr>
      <w:r>
        <w:separator/>
      </w:r>
    </w:p>
  </w:footnote>
  <w:footnote w:type="continuationSeparator" w:id="0">
    <w:p w14:paraId="5AE1AD2D" w14:textId="77777777" w:rsidR="00F71F3D" w:rsidRDefault="00F71F3D" w:rsidP="0077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17E8" w14:textId="363F35E0" w:rsidR="0077700D" w:rsidRDefault="007128B2" w:rsidP="009533F6">
    <w:pPr>
      <w:pStyle w:val="Encabezado"/>
      <w:tabs>
        <w:tab w:val="clear" w:pos="4252"/>
        <w:tab w:val="left" w:pos="0"/>
      </w:tabs>
    </w:pPr>
    <w:r>
      <w:rPr>
        <w:noProof/>
        <w:lang w:eastAsia="es-PE"/>
      </w:rPr>
      <w:drawing>
        <wp:inline distT="0" distB="0" distL="0" distR="0" wp14:anchorId="2CC964D4" wp14:editId="65AFBB06">
          <wp:extent cx="2257425" cy="714854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585" cy="72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700D">
      <w:t xml:space="preserve">                                                             </w:t>
    </w:r>
    <w:r w:rsidR="009533F6">
      <w:t xml:space="preserve">         </w:t>
    </w:r>
    <w:r w:rsidR="0077700D">
      <w:t xml:space="preserve"> </w:t>
    </w:r>
    <w:r>
      <w:t xml:space="preserve">           </w:t>
    </w:r>
    <w:r w:rsidR="0077700D">
      <w:t xml:space="preserve">    </w:t>
    </w:r>
    <w:r w:rsidR="0077700D">
      <w:rPr>
        <w:noProof/>
        <w:lang w:eastAsia="es-PE"/>
      </w:rPr>
      <w:drawing>
        <wp:inline distT="0" distB="0" distL="0" distR="0" wp14:anchorId="703C1A26" wp14:editId="66E75C16">
          <wp:extent cx="1036320" cy="685894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743" cy="69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258D8" w14:textId="77777777" w:rsidR="0077700D" w:rsidRDefault="007770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911"/>
    <w:multiLevelType w:val="hybridMultilevel"/>
    <w:tmpl w:val="8B62A076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06E0"/>
    <w:multiLevelType w:val="hybridMultilevel"/>
    <w:tmpl w:val="CAE89FCA"/>
    <w:lvl w:ilvl="0" w:tplc="809685FE">
      <w:start w:val="1"/>
      <w:numFmt w:val="decimal"/>
      <w:lvlText w:val="%1."/>
      <w:lvlJc w:val="left"/>
      <w:pPr>
        <w:ind w:left="2000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7902E8E">
      <w:numFmt w:val="bullet"/>
      <w:lvlText w:val="•"/>
      <w:lvlJc w:val="left"/>
      <w:pPr>
        <w:ind w:left="2990" w:hanging="220"/>
      </w:pPr>
      <w:rPr>
        <w:rFonts w:hint="default"/>
        <w:lang w:val="es-ES" w:eastAsia="en-US" w:bidi="ar-SA"/>
      </w:rPr>
    </w:lvl>
    <w:lvl w:ilvl="2" w:tplc="82126AD8">
      <w:numFmt w:val="bullet"/>
      <w:lvlText w:val="•"/>
      <w:lvlJc w:val="left"/>
      <w:pPr>
        <w:ind w:left="3981" w:hanging="220"/>
      </w:pPr>
      <w:rPr>
        <w:rFonts w:hint="default"/>
        <w:lang w:val="es-ES" w:eastAsia="en-US" w:bidi="ar-SA"/>
      </w:rPr>
    </w:lvl>
    <w:lvl w:ilvl="3" w:tplc="42E01548">
      <w:numFmt w:val="bullet"/>
      <w:lvlText w:val="•"/>
      <w:lvlJc w:val="left"/>
      <w:pPr>
        <w:ind w:left="4971" w:hanging="220"/>
      </w:pPr>
      <w:rPr>
        <w:rFonts w:hint="default"/>
        <w:lang w:val="es-ES" w:eastAsia="en-US" w:bidi="ar-SA"/>
      </w:rPr>
    </w:lvl>
    <w:lvl w:ilvl="4" w:tplc="E3165962">
      <w:numFmt w:val="bullet"/>
      <w:lvlText w:val="•"/>
      <w:lvlJc w:val="left"/>
      <w:pPr>
        <w:ind w:left="5962" w:hanging="220"/>
      </w:pPr>
      <w:rPr>
        <w:rFonts w:hint="default"/>
        <w:lang w:val="es-ES" w:eastAsia="en-US" w:bidi="ar-SA"/>
      </w:rPr>
    </w:lvl>
    <w:lvl w:ilvl="5" w:tplc="978A1FB8">
      <w:numFmt w:val="bullet"/>
      <w:lvlText w:val="•"/>
      <w:lvlJc w:val="left"/>
      <w:pPr>
        <w:ind w:left="6953" w:hanging="220"/>
      </w:pPr>
      <w:rPr>
        <w:rFonts w:hint="default"/>
        <w:lang w:val="es-ES" w:eastAsia="en-US" w:bidi="ar-SA"/>
      </w:rPr>
    </w:lvl>
    <w:lvl w:ilvl="6" w:tplc="540E258A">
      <w:numFmt w:val="bullet"/>
      <w:lvlText w:val="•"/>
      <w:lvlJc w:val="left"/>
      <w:pPr>
        <w:ind w:left="7943" w:hanging="220"/>
      </w:pPr>
      <w:rPr>
        <w:rFonts w:hint="default"/>
        <w:lang w:val="es-ES" w:eastAsia="en-US" w:bidi="ar-SA"/>
      </w:rPr>
    </w:lvl>
    <w:lvl w:ilvl="7" w:tplc="A796A210">
      <w:numFmt w:val="bullet"/>
      <w:lvlText w:val="•"/>
      <w:lvlJc w:val="left"/>
      <w:pPr>
        <w:ind w:left="8934" w:hanging="220"/>
      </w:pPr>
      <w:rPr>
        <w:rFonts w:hint="default"/>
        <w:lang w:val="es-ES" w:eastAsia="en-US" w:bidi="ar-SA"/>
      </w:rPr>
    </w:lvl>
    <w:lvl w:ilvl="8" w:tplc="DA7A2354">
      <w:numFmt w:val="bullet"/>
      <w:lvlText w:val="•"/>
      <w:lvlJc w:val="left"/>
      <w:pPr>
        <w:ind w:left="9924" w:hanging="220"/>
      </w:pPr>
      <w:rPr>
        <w:rFonts w:hint="default"/>
        <w:lang w:val="es-ES" w:eastAsia="en-US" w:bidi="ar-SA"/>
      </w:rPr>
    </w:lvl>
  </w:abstractNum>
  <w:abstractNum w:abstractNumId="2" w15:restartNumberingAfterBreak="0">
    <w:nsid w:val="40967731"/>
    <w:multiLevelType w:val="hybridMultilevel"/>
    <w:tmpl w:val="869EFA76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563F"/>
    <w:multiLevelType w:val="hybridMultilevel"/>
    <w:tmpl w:val="E61C5396"/>
    <w:lvl w:ilvl="0" w:tplc="0C4C3062">
      <w:start w:val="1"/>
      <w:numFmt w:val="decimal"/>
      <w:lvlText w:val="%1."/>
      <w:lvlJc w:val="left"/>
      <w:pPr>
        <w:ind w:left="214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73CF4B4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5D82B5E6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AF141132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0ADCDF46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FF1218A8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2A7404AA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6F2A3EEE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BAB06BCA">
      <w:numFmt w:val="bullet"/>
      <w:lvlText w:val="•"/>
      <w:lvlJc w:val="left"/>
      <w:pPr>
        <w:ind w:left="99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96440A1"/>
    <w:multiLevelType w:val="hybridMultilevel"/>
    <w:tmpl w:val="350C8090"/>
    <w:lvl w:ilvl="0" w:tplc="2D80F0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234D"/>
    <w:multiLevelType w:val="hybridMultilevel"/>
    <w:tmpl w:val="61742DD8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8207">
    <w:abstractNumId w:val="4"/>
  </w:num>
  <w:num w:numId="2" w16cid:durableId="617181714">
    <w:abstractNumId w:val="2"/>
  </w:num>
  <w:num w:numId="3" w16cid:durableId="1680083811">
    <w:abstractNumId w:val="5"/>
  </w:num>
  <w:num w:numId="4" w16cid:durableId="910502709">
    <w:abstractNumId w:val="0"/>
  </w:num>
  <w:num w:numId="5" w16cid:durableId="1428229996">
    <w:abstractNumId w:val="1"/>
  </w:num>
  <w:num w:numId="6" w16cid:durableId="129525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71"/>
    <w:rsid w:val="00086105"/>
    <w:rsid w:val="000A10B9"/>
    <w:rsid w:val="00175CEE"/>
    <w:rsid w:val="001D5407"/>
    <w:rsid w:val="0021168C"/>
    <w:rsid w:val="002B09AB"/>
    <w:rsid w:val="002F5408"/>
    <w:rsid w:val="00504140"/>
    <w:rsid w:val="005141D3"/>
    <w:rsid w:val="005A1984"/>
    <w:rsid w:val="005E1C3E"/>
    <w:rsid w:val="00631C53"/>
    <w:rsid w:val="00644FFD"/>
    <w:rsid w:val="006D0D08"/>
    <w:rsid w:val="006F6171"/>
    <w:rsid w:val="007128B2"/>
    <w:rsid w:val="007407BB"/>
    <w:rsid w:val="0077700D"/>
    <w:rsid w:val="00803E59"/>
    <w:rsid w:val="008A64A2"/>
    <w:rsid w:val="009533F6"/>
    <w:rsid w:val="0099112E"/>
    <w:rsid w:val="009B6A3D"/>
    <w:rsid w:val="009F713A"/>
    <w:rsid w:val="00A0002D"/>
    <w:rsid w:val="00A03F70"/>
    <w:rsid w:val="00BF3A82"/>
    <w:rsid w:val="00C138D4"/>
    <w:rsid w:val="00CB7122"/>
    <w:rsid w:val="00CF4236"/>
    <w:rsid w:val="00D55482"/>
    <w:rsid w:val="00E563E4"/>
    <w:rsid w:val="00EA5284"/>
    <w:rsid w:val="00EE443A"/>
    <w:rsid w:val="00F247EF"/>
    <w:rsid w:val="00F33FC9"/>
    <w:rsid w:val="00F70243"/>
    <w:rsid w:val="00F71F3D"/>
    <w:rsid w:val="63A011DC"/>
    <w:rsid w:val="76C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23D2FF"/>
  <w15:docId w15:val="{1EFE5EF4-F133-457D-A365-BCFB0B5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2"/>
    <w:qFormat/>
    <w:rsid w:val="005E1C3E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9BBB59" w:themeColor="accent3"/>
      <w:kern w:val="20"/>
      <w:sz w:val="24"/>
      <w:szCs w:val="32"/>
      <w:lang w:val="es-ES"/>
    </w:rPr>
  </w:style>
  <w:style w:type="paragraph" w:styleId="Ttulo2">
    <w:name w:val="heading 2"/>
    <w:basedOn w:val="Normal"/>
    <w:link w:val="Ttulo2Car"/>
    <w:uiPriority w:val="3"/>
    <w:unhideWhenUsed/>
    <w:qFormat/>
    <w:rsid w:val="005E1C3E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2"/>
    <w:rsid w:val="005E1C3E"/>
    <w:rPr>
      <w:rFonts w:asciiTheme="majorHAnsi" w:eastAsiaTheme="majorEastAsia" w:hAnsiTheme="majorHAnsi" w:cstheme="majorBidi"/>
      <w:b/>
      <w:caps/>
      <w:color w:val="9BBB59" w:themeColor="accent3"/>
      <w:kern w:val="20"/>
      <w:sz w:val="24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3"/>
    <w:rsid w:val="005E1C3E"/>
    <w:rPr>
      <w:rFonts w:eastAsiaTheme="majorEastAsia" w:cstheme="majorBidi"/>
      <w:caps/>
      <w:color w:val="FFFFFF" w:themeColor="background1"/>
      <w:kern w:val="20"/>
      <w:sz w:val="20"/>
      <w:szCs w:val="26"/>
      <w:lang w:val="es-ES"/>
    </w:rPr>
  </w:style>
  <w:style w:type="table" w:customStyle="1" w:styleId="Tabladeinformedeestado">
    <w:name w:val="Tabla de informe de estado"/>
    <w:basedOn w:val="Tablanormal"/>
    <w:uiPriority w:val="99"/>
    <w:rsid w:val="005E1C3E"/>
    <w:pPr>
      <w:spacing w:before="40" w:after="40" w:line="240" w:lineRule="auto"/>
    </w:pPr>
    <w:rPr>
      <w:rFonts w:eastAsia="MS Mincho"/>
      <w:color w:val="FFFFFF" w:themeColor="background1"/>
      <w:sz w:val="20"/>
      <w:szCs w:val="20"/>
      <w:lang w:val="es-E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BE5F1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9BBB59" w:themeFill="accent3"/>
      </w:tcPr>
    </w:tblStylePr>
  </w:style>
  <w:style w:type="paragraph" w:styleId="Prrafodelista">
    <w:name w:val="List Paragraph"/>
    <w:basedOn w:val="Normal"/>
    <w:uiPriority w:val="1"/>
    <w:qFormat/>
    <w:rsid w:val="008A64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00D"/>
  </w:style>
  <w:style w:type="paragraph" w:styleId="Piedepgina">
    <w:name w:val="footer"/>
    <w:basedOn w:val="Normal"/>
    <w:link w:val="PiedepginaCar"/>
    <w:uiPriority w:val="99"/>
    <w:unhideWhenUsed/>
    <w:rsid w:val="0077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00D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911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112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lamaciones@feba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an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E2D4-2CB1-4B3E-BD4A-F6789336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Portales</dc:creator>
  <cp:lastModifiedBy>Claudia Arenas Abad</cp:lastModifiedBy>
  <cp:revision>2</cp:revision>
  <dcterms:created xsi:type="dcterms:W3CDTF">2025-07-22T20:28:00Z</dcterms:created>
  <dcterms:modified xsi:type="dcterms:W3CDTF">2025-07-22T20:28:00Z</dcterms:modified>
</cp:coreProperties>
</file>