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3D47F" w14:textId="77777777" w:rsidR="006F06DF" w:rsidRDefault="006F06DF" w:rsidP="006F06DF">
      <w:pPr>
        <w:jc w:val="center"/>
        <w:rPr>
          <w:sz w:val="72"/>
          <w:szCs w:val="72"/>
        </w:rPr>
      </w:pPr>
    </w:p>
    <w:p w14:paraId="3EE60BA8" w14:textId="77777777" w:rsidR="006F06DF" w:rsidRDefault="006F06DF" w:rsidP="006F06DF">
      <w:pPr>
        <w:jc w:val="center"/>
        <w:rPr>
          <w:sz w:val="72"/>
          <w:szCs w:val="72"/>
        </w:rPr>
      </w:pPr>
    </w:p>
    <w:p w14:paraId="0DA35FE1" w14:textId="4CA5C982" w:rsidR="006F06DF" w:rsidRDefault="006F06DF" w:rsidP="006F06DF">
      <w:pPr>
        <w:jc w:val="center"/>
        <w:rPr>
          <w:sz w:val="72"/>
          <w:szCs w:val="72"/>
        </w:rPr>
      </w:pPr>
    </w:p>
    <w:p w14:paraId="0F305EB7" w14:textId="77777777" w:rsidR="006F06DF" w:rsidRDefault="006F06DF" w:rsidP="006F06DF">
      <w:pPr>
        <w:jc w:val="center"/>
        <w:rPr>
          <w:sz w:val="72"/>
          <w:szCs w:val="72"/>
        </w:rPr>
      </w:pPr>
    </w:p>
    <w:p w14:paraId="2F0C098B" w14:textId="32DE1A4A" w:rsidR="006D1A3B" w:rsidRPr="006F06DF" w:rsidRDefault="006F06DF" w:rsidP="006F06DF">
      <w:pPr>
        <w:jc w:val="center"/>
        <w:rPr>
          <w:sz w:val="96"/>
          <w:szCs w:val="96"/>
        </w:rPr>
      </w:pPr>
      <w:r w:rsidRPr="006F06DF">
        <w:rPr>
          <w:sz w:val="96"/>
          <w:szCs w:val="96"/>
        </w:rPr>
        <w:t>Guía de Usuario</w:t>
      </w:r>
    </w:p>
    <w:p w14:paraId="231D6C71" w14:textId="02CC94BD" w:rsidR="006F06DF" w:rsidRDefault="00D13A6A" w:rsidP="006F06DF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Emisión de Voto Electrónico</w:t>
      </w:r>
    </w:p>
    <w:p w14:paraId="32067672" w14:textId="3CFAB281" w:rsidR="006F06DF" w:rsidRPr="006F06DF" w:rsidRDefault="006F06DF" w:rsidP="006F06DF">
      <w:pPr>
        <w:rPr>
          <w:sz w:val="72"/>
          <w:szCs w:val="72"/>
        </w:rPr>
      </w:pPr>
    </w:p>
    <w:p w14:paraId="789ED674" w14:textId="009606F2" w:rsidR="006F06DF" w:rsidRPr="006F06DF" w:rsidRDefault="006F06DF" w:rsidP="006F06DF">
      <w:pPr>
        <w:rPr>
          <w:sz w:val="72"/>
          <w:szCs w:val="72"/>
        </w:rPr>
      </w:pPr>
    </w:p>
    <w:p w14:paraId="16952D7C" w14:textId="73FEB108" w:rsidR="006F06DF" w:rsidRPr="006F06DF" w:rsidRDefault="006F06DF" w:rsidP="006F06DF">
      <w:pPr>
        <w:rPr>
          <w:sz w:val="72"/>
          <w:szCs w:val="72"/>
        </w:rPr>
      </w:pPr>
    </w:p>
    <w:p w14:paraId="0CDA7416" w14:textId="33A428B7" w:rsidR="006F06DF" w:rsidRDefault="006F06DF" w:rsidP="006F06DF">
      <w:pPr>
        <w:rPr>
          <w:b/>
          <w:bCs/>
          <w:sz w:val="72"/>
          <w:szCs w:val="72"/>
        </w:rPr>
      </w:pPr>
    </w:p>
    <w:p w14:paraId="3BBABB37" w14:textId="56DD9B23" w:rsidR="006F06DF" w:rsidRDefault="006F06DF" w:rsidP="006F06DF">
      <w:pPr>
        <w:tabs>
          <w:tab w:val="left" w:pos="3267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0E956F80" w14:textId="40A417E8" w:rsidR="006F06DF" w:rsidRDefault="006F06DF" w:rsidP="006F06DF">
      <w:pPr>
        <w:tabs>
          <w:tab w:val="left" w:pos="3267"/>
        </w:tabs>
        <w:rPr>
          <w:sz w:val="24"/>
          <w:szCs w:val="24"/>
        </w:rPr>
      </w:pPr>
    </w:p>
    <w:p w14:paraId="364EA313" w14:textId="77777777" w:rsidR="00D13A6A" w:rsidRDefault="00D13A6A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102D946D" w14:textId="14E26F36" w:rsidR="00EF6AE5" w:rsidRDefault="00EF6AE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6135139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458E1D" w14:textId="5D81C14C" w:rsidR="00EF6AE5" w:rsidRDefault="00EF6AE5">
          <w:pPr>
            <w:pStyle w:val="TtuloTDC"/>
          </w:pPr>
          <w:r>
            <w:rPr>
              <w:lang w:val="es-ES"/>
            </w:rPr>
            <w:t>Índice</w:t>
          </w:r>
        </w:p>
        <w:p w14:paraId="3BFF9A2A" w14:textId="08130373" w:rsidR="000C4114" w:rsidRDefault="00EF6AE5">
          <w:pPr>
            <w:pStyle w:val="TDC1"/>
            <w:tabs>
              <w:tab w:val="left" w:pos="440"/>
              <w:tab w:val="right" w:leader="dot" w:pos="9204"/>
            </w:tabs>
            <w:rPr>
              <w:rFonts w:eastAsiaTheme="minorEastAsia"/>
              <w:noProof/>
              <w:lang w:eastAsia="es-P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438213" w:history="1">
            <w:r w:rsidR="000C4114" w:rsidRPr="00945D70">
              <w:rPr>
                <w:rStyle w:val="Hipervnculo"/>
                <w:noProof/>
              </w:rPr>
              <w:t>1.</w:t>
            </w:r>
            <w:r w:rsidR="000C4114">
              <w:rPr>
                <w:rFonts w:eastAsiaTheme="minorEastAsia"/>
                <w:noProof/>
                <w:lang w:eastAsia="es-PE"/>
              </w:rPr>
              <w:tab/>
            </w:r>
            <w:r w:rsidR="000C4114" w:rsidRPr="00945D70">
              <w:rPr>
                <w:rStyle w:val="Hipervnculo"/>
                <w:noProof/>
              </w:rPr>
              <w:t>INGRESO A TRAVÉS DE PC</w:t>
            </w:r>
            <w:r w:rsidR="000C4114">
              <w:rPr>
                <w:noProof/>
                <w:webHidden/>
              </w:rPr>
              <w:tab/>
            </w:r>
            <w:r w:rsidR="000C4114">
              <w:rPr>
                <w:noProof/>
                <w:webHidden/>
              </w:rPr>
              <w:fldChar w:fldCharType="begin"/>
            </w:r>
            <w:r w:rsidR="000C4114">
              <w:rPr>
                <w:noProof/>
                <w:webHidden/>
              </w:rPr>
              <w:instrText xml:space="preserve"> PAGEREF _Toc101438213 \h </w:instrText>
            </w:r>
            <w:r w:rsidR="000C4114">
              <w:rPr>
                <w:noProof/>
                <w:webHidden/>
              </w:rPr>
            </w:r>
            <w:r w:rsidR="000C4114">
              <w:rPr>
                <w:noProof/>
                <w:webHidden/>
              </w:rPr>
              <w:fldChar w:fldCharType="separate"/>
            </w:r>
            <w:r w:rsidR="000C4114">
              <w:rPr>
                <w:noProof/>
                <w:webHidden/>
              </w:rPr>
              <w:t>3</w:t>
            </w:r>
            <w:r w:rsidR="000C4114">
              <w:rPr>
                <w:noProof/>
                <w:webHidden/>
              </w:rPr>
              <w:fldChar w:fldCharType="end"/>
            </w:r>
          </w:hyperlink>
        </w:p>
        <w:p w14:paraId="57CA12D3" w14:textId="4F62FEB0" w:rsidR="000C4114" w:rsidRDefault="00656AD3">
          <w:pPr>
            <w:pStyle w:val="TDC2"/>
            <w:tabs>
              <w:tab w:val="right" w:leader="dot" w:pos="9204"/>
            </w:tabs>
            <w:rPr>
              <w:rFonts w:eastAsiaTheme="minorEastAsia"/>
              <w:noProof/>
              <w:lang w:eastAsia="es-PE"/>
            </w:rPr>
          </w:pPr>
          <w:hyperlink w:anchor="_Toc101438214" w:history="1">
            <w:r w:rsidR="000C4114" w:rsidRPr="00945D70">
              <w:rPr>
                <w:rStyle w:val="Hipervnculo"/>
                <w:noProof/>
              </w:rPr>
              <w:t>Inicio de sesión</w:t>
            </w:r>
            <w:r w:rsidR="000C4114">
              <w:rPr>
                <w:noProof/>
                <w:webHidden/>
              </w:rPr>
              <w:tab/>
            </w:r>
            <w:r w:rsidR="000C4114">
              <w:rPr>
                <w:noProof/>
                <w:webHidden/>
              </w:rPr>
              <w:fldChar w:fldCharType="begin"/>
            </w:r>
            <w:r w:rsidR="000C4114">
              <w:rPr>
                <w:noProof/>
                <w:webHidden/>
              </w:rPr>
              <w:instrText xml:space="preserve"> PAGEREF _Toc101438214 \h </w:instrText>
            </w:r>
            <w:r w:rsidR="000C4114">
              <w:rPr>
                <w:noProof/>
                <w:webHidden/>
              </w:rPr>
            </w:r>
            <w:r w:rsidR="000C4114">
              <w:rPr>
                <w:noProof/>
                <w:webHidden/>
              </w:rPr>
              <w:fldChar w:fldCharType="separate"/>
            </w:r>
            <w:r w:rsidR="000C4114">
              <w:rPr>
                <w:noProof/>
                <w:webHidden/>
              </w:rPr>
              <w:t>3</w:t>
            </w:r>
            <w:r w:rsidR="000C4114">
              <w:rPr>
                <w:noProof/>
                <w:webHidden/>
              </w:rPr>
              <w:fldChar w:fldCharType="end"/>
            </w:r>
          </w:hyperlink>
        </w:p>
        <w:p w14:paraId="7E41131F" w14:textId="17581C17" w:rsidR="000C4114" w:rsidRDefault="00656AD3">
          <w:pPr>
            <w:pStyle w:val="TDC1"/>
            <w:tabs>
              <w:tab w:val="left" w:pos="440"/>
              <w:tab w:val="right" w:leader="dot" w:pos="9204"/>
            </w:tabs>
            <w:rPr>
              <w:rFonts w:eastAsiaTheme="minorEastAsia"/>
              <w:noProof/>
              <w:lang w:eastAsia="es-PE"/>
            </w:rPr>
          </w:pPr>
          <w:hyperlink w:anchor="_Toc101438215" w:history="1">
            <w:r w:rsidR="000C4114" w:rsidRPr="00945D70">
              <w:rPr>
                <w:rStyle w:val="Hipervnculo"/>
                <w:noProof/>
              </w:rPr>
              <w:t>2.</w:t>
            </w:r>
            <w:r w:rsidR="000C4114">
              <w:rPr>
                <w:rFonts w:eastAsiaTheme="minorEastAsia"/>
                <w:noProof/>
                <w:lang w:eastAsia="es-PE"/>
              </w:rPr>
              <w:tab/>
            </w:r>
            <w:r w:rsidR="000C4114" w:rsidRPr="00945D70">
              <w:rPr>
                <w:rStyle w:val="Hipervnculo"/>
                <w:noProof/>
              </w:rPr>
              <w:t>INGRESO A TRAVÉS DE CELULAR</w:t>
            </w:r>
            <w:r w:rsidR="000C4114">
              <w:rPr>
                <w:noProof/>
                <w:webHidden/>
              </w:rPr>
              <w:tab/>
            </w:r>
            <w:r w:rsidR="000C4114">
              <w:rPr>
                <w:noProof/>
                <w:webHidden/>
              </w:rPr>
              <w:fldChar w:fldCharType="begin"/>
            </w:r>
            <w:r w:rsidR="000C4114">
              <w:rPr>
                <w:noProof/>
                <w:webHidden/>
              </w:rPr>
              <w:instrText xml:space="preserve"> PAGEREF _Toc101438215 \h </w:instrText>
            </w:r>
            <w:r w:rsidR="000C4114">
              <w:rPr>
                <w:noProof/>
                <w:webHidden/>
              </w:rPr>
            </w:r>
            <w:r w:rsidR="000C4114">
              <w:rPr>
                <w:noProof/>
                <w:webHidden/>
              </w:rPr>
              <w:fldChar w:fldCharType="separate"/>
            </w:r>
            <w:r w:rsidR="000C4114">
              <w:rPr>
                <w:noProof/>
                <w:webHidden/>
              </w:rPr>
              <w:t>7</w:t>
            </w:r>
            <w:r w:rsidR="000C4114">
              <w:rPr>
                <w:noProof/>
                <w:webHidden/>
              </w:rPr>
              <w:fldChar w:fldCharType="end"/>
            </w:r>
          </w:hyperlink>
        </w:p>
        <w:p w14:paraId="218790BD" w14:textId="371F775A" w:rsidR="000C4114" w:rsidRDefault="00656AD3">
          <w:pPr>
            <w:pStyle w:val="TDC2"/>
            <w:tabs>
              <w:tab w:val="right" w:leader="dot" w:pos="9204"/>
            </w:tabs>
            <w:rPr>
              <w:rFonts w:eastAsiaTheme="minorEastAsia"/>
              <w:noProof/>
              <w:lang w:eastAsia="es-PE"/>
            </w:rPr>
          </w:pPr>
          <w:hyperlink w:anchor="_Toc101438216" w:history="1">
            <w:r w:rsidR="000C4114" w:rsidRPr="00945D70">
              <w:rPr>
                <w:rStyle w:val="Hipervnculo"/>
                <w:noProof/>
              </w:rPr>
              <w:t>Inicio de sesión</w:t>
            </w:r>
            <w:r w:rsidR="000C4114">
              <w:rPr>
                <w:noProof/>
                <w:webHidden/>
              </w:rPr>
              <w:tab/>
            </w:r>
            <w:r w:rsidR="000C4114">
              <w:rPr>
                <w:noProof/>
                <w:webHidden/>
              </w:rPr>
              <w:fldChar w:fldCharType="begin"/>
            </w:r>
            <w:r w:rsidR="000C4114">
              <w:rPr>
                <w:noProof/>
                <w:webHidden/>
              </w:rPr>
              <w:instrText xml:space="preserve"> PAGEREF _Toc101438216 \h </w:instrText>
            </w:r>
            <w:r w:rsidR="000C4114">
              <w:rPr>
                <w:noProof/>
                <w:webHidden/>
              </w:rPr>
            </w:r>
            <w:r w:rsidR="000C4114">
              <w:rPr>
                <w:noProof/>
                <w:webHidden/>
              </w:rPr>
              <w:fldChar w:fldCharType="separate"/>
            </w:r>
            <w:r w:rsidR="000C4114">
              <w:rPr>
                <w:noProof/>
                <w:webHidden/>
              </w:rPr>
              <w:t>7</w:t>
            </w:r>
            <w:r w:rsidR="000C4114">
              <w:rPr>
                <w:noProof/>
                <w:webHidden/>
              </w:rPr>
              <w:fldChar w:fldCharType="end"/>
            </w:r>
          </w:hyperlink>
        </w:p>
        <w:p w14:paraId="68C85B87" w14:textId="586DB4B2" w:rsidR="000C4114" w:rsidRDefault="00656AD3">
          <w:pPr>
            <w:pStyle w:val="TDC2"/>
            <w:tabs>
              <w:tab w:val="right" w:leader="dot" w:pos="9204"/>
            </w:tabs>
            <w:rPr>
              <w:rFonts w:eastAsiaTheme="minorEastAsia"/>
              <w:noProof/>
              <w:lang w:eastAsia="es-PE"/>
            </w:rPr>
          </w:pPr>
          <w:hyperlink w:anchor="_Toc101438217" w:history="1">
            <w:r w:rsidR="000C4114" w:rsidRPr="00945D70">
              <w:rPr>
                <w:rStyle w:val="Hipervnculo"/>
                <w:noProof/>
              </w:rPr>
              <w:t>Cerrar sesión</w:t>
            </w:r>
            <w:r w:rsidR="000C4114">
              <w:rPr>
                <w:noProof/>
                <w:webHidden/>
              </w:rPr>
              <w:tab/>
            </w:r>
            <w:r w:rsidR="000C4114">
              <w:rPr>
                <w:noProof/>
                <w:webHidden/>
              </w:rPr>
              <w:fldChar w:fldCharType="begin"/>
            </w:r>
            <w:r w:rsidR="000C4114">
              <w:rPr>
                <w:noProof/>
                <w:webHidden/>
              </w:rPr>
              <w:instrText xml:space="preserve"> PAGEREF _Toc101438217 \h </w:instrText>
            </w:r>
            <w:r w:rsidR="000C4114">
              <w:rPr>
                <w:noProof/>
                <w:webHidden/>
              </w:rPr>
            </w:r>
            <w:r w:rsidR="000C4114">
              <w:rPr>
                <w:noProof/>
                <w:webHidden/>
              </w:rPr>
              <w:fldChar w:fldCharType="separate"/>
            </w:r>
            <w:r w:rsidR="000C4114">
              <w:rPr>
                <w:noProof/>
                <w:webHidden/>
              </w:rPr>
              <w:t>10</w:t>
            </w:r>
            <w:r w:rsidR="000C4114">
              <w:rPr>
                <w:noProof/>
                <w:webHidden/>
              </w:rPr>
              <w:fldChar w:fldCharType="end"/>
            </w:r>
          </w:hyperlink>
        </w:p>
        <w:p w14:paraId="1269A17D" w14:textId="696C4513" w:rsidR="00EF6AE5" w:rsidRDefault="00EF6AE5">
          <w:r>
            <w:rPr>
              <w:b/>
              <w:bCs/>
              <w:lang w:val="es-ES"/>
            </w:rPr>
            <w:fldChar w:fldCharType="end"/>
          </w:r>
        </w:p>
      </w:sdtContent>
    </w:sdt>
    <w:p w14:paraId="4DD1164D" w14:textId="77777777" w:rsidR="00D13A6A" w:rsidRDefault="00D13A6A" w:rsidP="00EF6AE5">
      <w:pPr>
        <w:tabs>
          <w:tab w:val="left" w:pos="3267"/>
        </w:tabs>
        <w:rPr>
          <w:b/>
          <w:bCs/>
          <w:sz w:val="24"/>
          <w:szCs w:val="24"/>
        </w:rPr>
      </w:pPr>
    </w:p>
    <w:p w14:paraId="7189E116" w14:textId="77777777" w:rsidR="00EF6AE5" w:rsidRDefault="00EF6AE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E60FFBC" w14:textId="69515DD7" w:rsidR="00563F11" w:rsidRDefault="00563F11" w:rsidP="00563F11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Nota: </w:t>
      </w:r>
    </w:p>
    <w:p w14:paraId="225D7260" w14:textId="13C89963" w:rsidR="00563F11" w:rsidRPr="00563F11" w:rsidRDefault="00563F11" w:rsidP="00563F11">
      <w:pPr>
        <w:pStyle w:val="Prrafodelista"/>
        <w:numPr>
          <w:ilvl w:val="0"/>
          <w:numId w:val="1"/>
        </w:numPr>
        <w:tabs>
          <w:tab w:val="left" w:pos="3267"/>
        </w:tabs>
        <w:ind w:left="426"/>
        <w:rPr>
          <w:b/>
          <w:bCs/>
          <w:sz w:val="24"/>
          <w:szCs w:val="24"/>
        </w:rPr>
      </w:pPr>
      <w:proofErr w:type="gramStart"/>
      <w:r w:rsidRPr="00563F11">
        <w:rPr>
          <w:b/>
          <w:bCs/>
          <w:sz w:val="24"/>
          <w:szCs w:val="24"/>
        </w:rPr>
        <w:t>Link</w:t>
      </w:r>
      <w:proofErr w:type="gramEnd"/>
      <w:r w:rsidRPr="00563F11">
        <w:rPr>
          <w:b/>
          <w:bCs/>
          <w:sz w:val="24"/>
          <w:szCs w:val="24"/>
        </w:rPr>
        <w:t xml:space="preserve">: </w:t>
      </w:r>
      <w:hyperlink r:id="rId6" w:history="1">
        <w:r w:rsidR="003D6C84" w:rsidRPr="0088755F">
          <w:rPr>
            <w:rStyle w:val="Hipervnculo"/>
            <w:b/>
            <w:bCs/>
            <w:sz w:val="24"/>
            <w:szCs w:val="24"/>
          </w:rPr>
          <w:t>http://www.inhouse.feban.net/elecciones/</w:t>
        </w:r>
      </w:hyperlink>
    </w:p>
    <w:p w14:paraId="045A39C0" w14:textId="74283F77" w:rsidR="00EF6AE5" w:rsidRPr="00EF6AE5" w:rsidRDefault="00EF6AE5" w:rsidP="00EF6AE5">
      <w:pPr>
        <w:pStyle w:val="TituloManual"/>
      </w:pPr>
      <w:bookmarkStart w:id="0" w:name="_Toc101438213"/>
      <w:r w:rsidRPr="00EF6AE5">
        <w:t>INGRESO A TRAVÉS DE PC</w:t>
      </w:r>
      <w:bookmarkEnd w:id="0"/>
    </w:p>
    <w:p w14:paraId="391D6E6C" w14:textId="77777777" w:rsidR="00EF6AE5" w:rsidRPr="00EF6AE5" w:rsidRDefault="00EF6AE5" w:rsidP="00EF6AE5"/>
    <w:p w14:paraId="7235E6C3" w14:textId="6348E487" w:rsidR="006F06DF" w:rsidRPr="00EF6AE5" w:rsidRDefault="00EF6AE5" w:rsidP="00EF6AE5">
      <w:pPr>
        <w:pStyle w:val="Titulo2Manual"/>
      </w:pPr>
      <w:bookmarkStart w:id="1" w:name="_Toc101438214"/>
      <w:r w:rsidRPr="00EF6AE5">
        <w:t>Inicio de sesión</w:t>
      </w:r>
      <w:bookmarkEnd w:id="1"/>
    </w:p>
    <w:p w14:paraId="65882BD2" w14:textId="621FC273" w:rsidR="006F06DF" w:rsidRPr="008972D7" w:rsidRDefault="008C3733" w:rsidP="008C3733">
      <w:pPr>
        <w:rPr>
          <w:b/>
          <w:bCs/>
          <w:color w:val="FF0000"/>
          <w:sz w:val="24"/>
          <w:szCs w:val="24"/>
        </w:rPr>
      </w:pPr>
      <w:r w:rsidRPr="008972D7">
        <w:rPr>
          <w:b/>
          <w:bCs/>
          <w:color w:val="FF0000"/>
          <w:sz w:val="24"/>
          <w:szCs w:val="24"/>
        </w:rPr>
        <w:t>Ingresar su código y su contraseña.</w:t>
      </w:r>
    </w:p>
    <w:p w14:paraId="047FCDD0" w14:textId="777394EF" w:rsidR="006F06DF" w:rsidRDefault="00D13A6A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86655E" wp14:editId="681032FF">
            <wp:extent cx="4629150" cy="3404364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9792" cy="342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88E4" w14:textId="62395057" w:rsidR="00D13A6A" w:rsidRDefault="00D13A6A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4BCC0760" w14:textId="69D429D4" w:rsidR="00547B67" w:rsidRDefault="00547B67" w:rsidP="00547B67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Seleccionar Votación</w:t>
      </w:r>
    </w:p>
    <w:p w14:paraId="250997F5" w14:textId="17C85100" w:rsidR="00D13A6A" w:rsidRDefault="00D13A6A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1A3F60" wp14:editId="28C9D691">
            <wp:extent cx="5076447" cy="2124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4668"/>
                    <a:stretch/>
                  </pic:blipFill>
                  <pic:spPr bwMode="auto">
                    <a:xfrm>
                      <a:off x="0" y="0"/>
                      <a:ext cx="5104959" cy="213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A99B2" w14:textId="3C99985F" w:rsidR="00547B67" w:rsidRDefault="00D13A6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547B67">
        <w:rPr>
          <w:b/>
          <w:bCs/>
          <w:sz w:val="24"/>
          <w:szCs w:val="24"/>
        </w:rPr>
        <w:lastRenderedPageBreak/>
        <w:t>Identificar al candidato, y presionar “Elegir”</w:t>
      </w:r>
    </w:p>
    <w:p w14:paraId="2806E0EF" w14:textId="2D9E33BC" w:rsidR="00D13A6A" w:rsidRDefault="00D13A6A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523318" wp14:editId="2E2DC9A9">
            <wp:extent cx="5400040" cy="258826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76E2" w14:textId="7E8A9534" w:rsidR="00D13A6A" w:rsidRDefault="00547B67" w:rsidP="00547B67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 marcará con un </w:t>
      </w:r>
      <w:proofErr w:type="spellStart"/>
      <w:r>
        <w:rPr>
          <w:b/>
          <w:bCs/>
          <w:sz w:val="24"/>
          <w:szCs w:val="24"/>
        </w:rPr>
        <w:t>check</w:t>
      </w:r>
      <w:proofErr w:type="spellEnd"/>
      <w:r>
        <w:rPr>
          <w:b/>
          <w:bCs/>
          <w:sz w:val="24"/>
          <w:szCs w:val="24"/>
        </w:rPr>
        <w:t xml:space="preserve"> al candidato elegido</w:t>
      </w:r>
    </w:p>
    <w:p w14:paraId="2FE1B332" w14:textId="22AE4320" w:rsidR="00D13A6A" w:rsidRDefault="00800289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02226E5" wp14:editId="6AB451AD">
            <wp:extent cx="5419725" cy="2609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8E0A" w14:textId="2DF5F10C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4F2D23EA" w14:textId="11C79796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310F0539" w14:textId="28482A3C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7389010E" w14:textId="69FA7E4E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49CC58DE" w14:textId="3F7A1105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48EBB486" w14:textId="15794C01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6965753D" w14:textId="744F8BCF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2AB37E8F" w14:textId="430AFF41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17EF2926" w14:textId="4D0A43B0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203899E5" w14:textId="24A2DA26" w:rsidR="00547B67" w:rsidRDefault="00547B67" w:rsidP="00547B67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Dar </w:t>
      </w:r>
      <w:proofErr w:type="spellStart"/>
      <w:r>
        <w:rPr>
          <w:b/>
          <w:bCs/>
          <w:sz w:val="24"/>
          <w:szCs w:val="24"/>
        </w:rPr>
        <w:t>click</w:t>
      </w:r>
      <w:proofErr w:type="spellEnd"/>
      <w:r>
        <w:rPr>
          <w:b/>
          <w:bCs/>
          <w:sz w:val="24"/>
          <w:szCs w:val="24"/>
        </w:rPr>
        <w:t xml:space="preserve"> en el botón “Enviar Elección”</w:t>
      </w:r>
    </w:p>
    <w:p w14:paraId="30272503" w14:textId="3F4238E8" w:rsidR="00D13A6A" w:rsidRDefault="00726B02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249F117" wp14:editId="523B1284">
            <wp:extent cx="5400675" cy="26003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918E9" w14:textId="29F8AA0A" w:rsidR="00D13A6A" w:rsidRDefault="00547B67" w:rsidP="00547B67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Confirmar el voto</w:t>
      </w:r>
    </w:p>
    <w:p w14:paraId="2F76D46D" w14:textId="243C9838" w:rsidR="00D13A6A" w:rsidRDefault="002A53CB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D6DDCB8" wp14:editId="1BA501A3">
            <wp:extent cx="5410200" cy="2590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B0B2" w14:textId="43A0194D" w:rsidR="00D13A6A" w:rsidRDefault="00D13A6A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6FF76660" w14:textId="048005CA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3E6AB73D" w14:textId="1F047EBC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0A7EACBF" w14:textId="38B5C293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2FF65B2B" w14:textId="19144B54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3A9A8CAA" w14:textId="5613239B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3749E6F2" w14:textId="292DB280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59259125" w14:textId="113E1E92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1727909F" w14:textId="63E3E579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7FB29E50" w14:textId="21F72D4E" w:rsidR="00547B67" w:rsidRDefault="00547B67" w:rsidP="00547B67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Se mostrará el mensaje de confirmación</w:t>
      </w:r>
    </w:p>
    <w:p w14:paraId="0A23899A" w14:textId="2291DF95" w:rsidR="00D13A6A" w:rsidRDefault="00D13A6A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4DE6FC" wp14:editId="70600009">
            <wp:extent cx="5400040" cy="258826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0D3A" w14:textId="5573D17F" w:rsidR="00547B67" w:rsidRDefault="00547B67" w:rsidP="00547B67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Llegará una notificación a su correo</w:t>
      </w:r>
    </w:p>
    <w:p w14:paraId="27AE5FE2" w14:textId="5738E12F" w:rsidR="00D13A6A" w:rsidRDefault="00D13A6A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DE29A3" wp14:editId="42A007E0">
            <wp:extent cx="5400040" cy="273177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9F11" w14:textId="3D9A2498" w:rsidR="00547B67" w:rsidRDefault="00547B67" w:rsidP="006F06DF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5D7AB7C1" w14:textId="2332059E" w:rsidR="00EF6AE5" w:rsidRDefault="00EF6AE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DD7B3C8" w14:textId="348C75A1" w:rsidR="00EF6AE5" w:rsidRDefault="00EF6AE5" w:rsidP="00EF6AE5">
      <w:pPr>
        <w:pStyle w:val="TituloManual"/>
      </w:pPr>
      <w:bookmarkStart w:id="2" w:name="_Toc101438215"/>
      <w:r w:rsidRPr="00EF6AE5">
        <w:lastRenderedPageBreak/>
        <w:t xml:space="preserve">INGRESO A TRAVÉS DE </w:t>
      </w:r>
      <w:r>
        <w:t>CELULAR</w:t>
      </w:r>
      <w:bookmarkEnd w:id="2"/>
    </w:p>
    <w:p w14:paraId="0B897124" w14:textId="77777777" w:rsidR="0014641E" w:rsidRDefault="0014641E" w:rsidP="0014641E">
      <w:pPr>
        <w:pStyle w:val="TituloManual"/>
        <w:numPr>
          <w:ilvl w:val="0"/>
          <w:numId w:val="0"/>
        </w:numPr>
      </w:pPr>
    </w:p>
    <w:p w14:paraId="227AA681" w14:textId="77777777" w:rsidR="0014641E" w:rsidRPr="00EF6AE5" w:rsidRDefault="0014641E" w:rsidP="0014641E">
      <w:pPr>
        <w:pStyle w:val="Titulo2Manual"/>
      </w:pPr>
      <w:bookmarkStart w:id="3" w:name="_Toc101438216"/>
      <w:r w:rsidRPr="00EF6AE5">
        <w:t>Inicio de sesión</w:t>
      </w:r>
      <w:bookmarkEnd w:id="3"/>
    </w:p>
    <w:p w14:paraId="56525FC7" w14:textId="77777777" w:rsidR="0014641E" w:rsidRPr="0014641E" w:rsidRDefault="0014641E" w:rsidP="0014641E">
      <w:pPr>
        <w:rPr>
          <w:b/>
          <w:bCs/>
          <w:color w:val="FF0000"/>
          <w:sz w:val="24"/>
          <w:szCs w:val="24"/>
        </w:rPr>
      </w:pPr>
      <w:r w:rsidRPr="0014641E">
        <w:rPr>
          <w:b/>
          <w:bCs/>
          <w:color w:val="FF0000"/>
          <w:sz w:val="24"/>
          <w:szCs w:val="24"/>
        </w:rPr>
        <w:t>Ingresar su código y su contraseña.</w:t>
      </w:r>
    </w:p>
    <w:p w14:paraId="58CBEE1D" w14:textId="77777777" w:rsidR="0014641E" w:rsidRPr="00EF6AE5" w:rsidRDefault="0014641E" w:rsidP="0014641E">
      <w:pPr>
        <w:pStyle w:val="TituloManual"/>
        <w:numPr>
          <w:ilvl w:val="0"/>
          <w:numId w:val="0"/>
        </w:numPr>
      </w:pPr>
    </w:p>
    <w:p w14:paraId="510E54CA" w14:textId="37C6B80F" w:rsidR="00547B67" w:rsidRDefault="0014641E" w:rsidP="0014641E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B3170A" wp14:editId="2FE88671">
            <wp:extent cx="1790700" cy="3979836"/>
            <wp:effectExtent l="19050" t="19050" r="19050" b="209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7787" cy="3995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D0CB3" w14:textId="2E9AFD40" w:rsidR="0014641E" w:rsidRDefault="0014641E" w:rsidP="0014641E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Presionar el botón menú</w:t>
      </w:r>
    </w:p>
    <w:p w14:paraId="218A81FA" w14:textId="7586AA98" w:rsidR="007A2101" w:rsidRDefault="007A2101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6A6EA3" wp14:editId="1C96E717">
            <wp:simplePos x="0" y="0"/>
            <wp:positionH relativeFrom="page">
              <wp:posOffset>2705100</wp:posOffset>
            </wp:positionH>
            <wp:positionV relativeFrom="paragraph">
              <wp:posOffset>176530</wp:posOffset>
            </wp:positionV>
            <wp:extent cx="2371725" cy="2704465"/>
            <wp:effectExtent l="19050" t="19050" r="28575" b="19685"/>
            <wp:wrapTight wrapText="bothSides">
              <wp:wrapPolygon edited="0">
                <wp:start x="-173" y="-152"/>
                <wp:lineTo x="-173" y="21605"/>
                <wp:lineTo x="21687" y="21605"/>
                <wp:lineTo x="21687" y="-152"/>
                <wp:lineTo x="-173" y="-152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79"/>
                    <a:stretch/>
                  </pic:blipFill>
                  <pic:spPr bwMode="auto">
                    <a:xfrm>
                      <a:off x="0" y="0"/>
                      <a:ext cx="2371725" cy="2704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br w:type="page"/>
      </w:r>
    </w:p>
    <w:p w14:paraId="423C7717" w14:textId="65772198" w:rsidR="007A2101" w:rsidRDefault="007A2101" w:rsidP="007A2101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Seleccionar la opción Votación</w:t>
      </w:r>
    </w:p>
    <w:p w14:paraId="2C538689" w14:textId="44E88F07" w:rsidR="0014641E" w:rsidRDefault="007A2101" w:rsidP="007A2101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2C999D" wp14:editId="24B8141E">
            <wp:extent cx="2590800" cy="2492017"/>
            <wp:effectExtent l="19050" t="19050" r="19050" b="228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6636"/>
                    <a:stretch/>
                  </pic:blipFill>
                  <pic:spPr bwMode="auto">
                    <a:xfrm>
                      <a:off x="0" y="0"/>
                      <a:ext cx="2593548" cy="2494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3C800" w14:textId="049F579D" w:rsidR="007A2101" w:rsidRDefault="007A2101" w:rsidP="007A2101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Identificar al candidato, y presionar “Elegir”</w:t>
      </w:r>
    </w:p>
    <w:p w14:paraId="6FF0D715" w14:textId="5112EBC0" w:rsidR="001D4436" w:rsidRDefault="00C03E38" w:rsidP="00C03E38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BC0EAE" wp14:editId="4B5ECD57">
            <wp:extent cx="2066925" cy="4596668"/>
            <wp:effectExtent l="19050" t="19050" r="9525" b="139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0134" cy="4603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95C2D" w14:textId="52320F5A" w:rsidR="00C03E38" w:rsidRDefault="00C03E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AFCE846" w14:textId="77777777" w:rsidR="00C03E38" w:rsidRDefault="00C03E38" w:rsidP="00C03E38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Se marcará con un </w:t>
      </w:r>
      <w:proofErr w:type="spellStart"/>
      <w:r>
        <w:rPr>
          <w:b/>
          <w:bCs/>
          <w:sz w:val="24"/>
          <w:szCs w:val="24"/>
        </w:rPr>
        <w:t>check</w:t>
      </w:r>
      <w:proofErr w:type="spellEnd"/>
      <w:r>
        <w:rPr>
          <w:b/>
          <w:bCs/>
          <w:sz w:val="24"/>
          <w:szCs w:val="24"/>
        </w:rPr>
        <w:t xml:space="preserve"> al candidato elegido</w:t>
      </w:r>
    </w:p>
    <w:p w14:paraId="6583C3D6" w14:textId="43656314" w:rsidR="00C03E38" w:rsidRDefault="00BF178C" w:rsidP="00BF178C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2426085" wp14:editId="05A344E8">
            <wp:extent cx="1298569" cy="2886075"/>
            <wp:effectExtent l="19050" t="19050" r="1651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5486" cy="2901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60FA78" w14:textId="77777777" w:rsidR="00E31CC7" w:rsidRDefault="00E31CC7" w:rsidP="00E31CC7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Dar </w:t>
      </w:r>
      <w:proofErr w:type="spellStart"/>
      <w:r>
        <w:rPr>
          <w:b/>
          <w:bCs/>
          <w:sz w:val="24"/>
          <w:szCs w:val="24"/>
        </w:rPr>
        <w:t>click</w:t>
      </w:r>
      <w:proofErr w:type="spellEnd"/>
      <w:r>
        <w:rPr>
          <w:b/>
          <w:bCs/>
          <w:sz w:val="24"/>
          <w:szCs w:val="24"/>
        </w:rPr>
        <w:t xml:space="preserve"> en el botón “Enviar Elección”</w:t>
      </w:r>
    </w:p>
    <w:p w14:paraId="2396DB1F" w14:textId="5156BE6F" w:rsidR="00E31CC7" w:rsidRDefault="00E31CC7" w:rsidP="00E31CC7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F2633E" wp14:editId="1DACB597">
            <wp:extent cx="2211070" cy="2447925"/>
            <wp:effectExtent l="19050" t="19050" r="1778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0186"/>
                    <a:stretch/>
                  </pic:blipFill>
                  <pic:spPr bwMode="auto">
                    <a:xfrm>
                      <a:off x="0" y="0"/>
                      <a:ext cx="2214456" cy="24516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C4651" w14:textId="77777777" w:rsidR="00E31CC7" w:rsidRDefault="00E31CC7" w:rsidP="00E31CC7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Confirmar el voto</w:t>
      </w:r>
    </w:p>
    <w:p w14:paraId="07D47940" w14:textId="7C003A7B" w:rsidR="00E31CC7" w:rsidRDefault="00E31CC7" w:rsidP="00E31CC7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35AC6E6" wp14:editId="31A4D74B">
            <wp:extent cx="1965158" cy="800100"/>
            <wp:effectExtent l="19050" t="19050" r="1651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7" t="40442" r="38556" b="38602"/>
                    <a:stretch/>
                  </pic:blipFill>
                  <pic:spPr bwMode="auto">
                    <a:xfrm>
                      <a:off x="0" y="0"/>
                      <a:ext cx="1969109" cy="801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3BF52" w14:textId="77777777" w:rsidR="000C4114" w:rsidRDefault="000C411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CD9370A" w14:textId="4296BDFF" w:rsidR="000C4114" w:rsidRDefault="000C4114" w:rsidP="000C4114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Se mostrará el mensaje de confirmación</w:t>
      </w:r>
    </w:p>
    <w:p w14:paraId="2FD0805D" w14:textId="713BA2B4" w:rsidR="000C4114" w:rsidRDefault="000C4114" w:rsidP="000C4114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709B9C" wp14:editId="022A8324">
            <wp:extent cx="2774950" cy="1628775"/>
            <wp:effectExtent l="19050" t="19050" r="25400" b="285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110" t="16928" r="17980" b="3581"/>
                    <a:stretch/>
                  </pic:blipFill>
                  <pic:spPr bwMode="auto">
                    <a:xfrm>
                      <a:off x="0" y="0"/>
                      <a:ext cx="2781439" cy="16325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8ACB7" w14:textId="77777777" w:rsidR="000C4114" w:rsidRDefault="000C4114" w:rsidP="000C4114">
      <w:pPr>
        <w:tabs>
          <w:tab w:val="left" w:pos="326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Llegará una notificación a su correo</w:t>
      </w:r>
    </w:p>
    <w:p w14:paraId="2376A8EC" w14:textId="77777777" w:rsidR="000C4114" w:rsidRDefault="000C4114" w:rsidP="000C4114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797052" wp14:editId="12B1507F">
            <wp:extent cx="5400040" cy="2731770"/>
            <wp:effectExtent l="19050" t="19050" r="10160" b="114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B214E" w14:textId="77777777" w:rsidR="000C4114" w:rsidRDefault="000C4114" w:rsidP="000C4114">
      <w:pPr>
        <w:tabs>
          <w:tab w:val="left" w:pos="3267"/>
        </w:tabs>
        <w:jc w:val="center"/>
        <w:rPr>
          <w:b/>
          <w:bCs/>
          <w:sz w:val="24"/>
          <w:szCs w:val="24"/>
        </w:rPr>
      </w:pPr>
    </w:p>
    <w:p w14:paraId="17DDB9AC" w14:textId="2DDD0750" w:rsidR="000C4114" w:rsidRDefault="000C4114" w:rsidP="000C4114">
      <w:pPr>
        <w:pStyle w:val="Titulo2Manual"/>
      </w:pPr>
      <w:bookmarkStart w:id="4" w:name="_Toc101438217"/>
      <w:r>
        <w:t>Cerrar sesión</w:t>
      </w:r>
      <w:bookmarkEnd w:id="4"/>
    </w:p>
    <w:p w14:paraId="136E5F35" w14:textId="69F2A56B" w:rsidR="000C4114" w:rsidRDefault="000C4114" w:rsidP="000C4114">
      <w:pPr>
        <w:tabs>
          <w:tab w:val="left" w:pos="3267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C0EA6A" wp14:editId="1AAA9884">
            <wp:extent cx="2657475" cy="1889760"/>
            <wp:effectExtent l="19050" t="19050" r="28575" b="152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8239" cy="1890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C4114" w:rsidSect="00563F11"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D0E97"/>
    <w:multiLevelType w:val="hybridMultilevel"/>
    <w:tmpl w:val="1220BBB0"/>
    <w:lvl w:ilvl="0" w:tplc="A1F01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02204"/>
    <w:multiLevelType w:val="hybridMultilevel"/>
    <w:tmpl w:val="3FD8C8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57B58"/>
    <w:multiLevelType w:val="hybridMultilevel"/>
    <w:tmpl w:val="592449B4"/>
    <w:lvl w:ilvl="0" w:tplc="EB1AF3AC">
      <w:start w:val="1"/>
      <w:numFmt w:val="decimal"/>
      <w:pStyle w:val="TituloManu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833561">
    <w:abstractNumId w:val="1"/>
  </w:num>
  <w:num w:numId="2" w16cid:durableId="976302955">
    <w:abstractNumId w:val="0"/>
  </w:num>
  <w:num w:numId="3" w16cid:durableId="11990497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6DF"/>
    <w:rsid w:val="00056A58"/>
    <w:rsid w:val="000C4114"/>
    <w:rsid w:val="0014641E"/>
    <w:rsid w:val="001D4436"/>
    <w:rsid w:val="00294112"/>
    <w:rsid w:val="002A53CB"/>
    <w:rsid w:val="002E0035"/>
    <w:rsid w:val="003D6C84"/>
    <w:rsid w:val="00547B67"/>
    <w:rsid w:val="00563F11"/>
    <w:rsid w:val="005B6C82"/>
    <w:rsid w:val="00656AD3"/>
    <w:rsid w:val="006F06DF"/>
    <w:rsid w:val="00726B02"/>
    <w:rsid w:val="00745E99"/>
    <w:rsid w:val="007A2101"/>
    <w:rsid w:val="007D5680"/>
    <w:rsid w:val="00800289"/>
    <w:rsid w:val="008972D7"/>
    <w:rsid w:val="008C3733"/>
    <w:rsid w:val="00AE747E"/>
    <w:rsid w:val="00BF178C"/>
    <w:rsid w:val="00C03E38"/>
    <w:rsid w:val="00D13A6A"/>
    <w:rsid w:val="00E31CC7"/>
    <w:rsid w:val="00E93F14"/>
    <w:rsid w:val="00EF6AE5"/>
    <w:rsid w:val="00F02323"/>
    <w:rsid w:val="00FB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D56EDD"/>
  <w15:chartTrackingRefBased/>
  <w15:docId w15:val="{F5788012-4762-40CE-BCEA-785D3CDE0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6A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F6A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63F1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3F1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63F1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F6A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F6AE5"/>
    <w:pPr>
      <w:outlineLvl w:val="9"/>
    </w:pPr>
    <w:rPr>
      <w:lang w:eastAsia="es-PE"/>
    </w:rPr>
  </w:style>
  <w:style w:type="paragraph" w:customStyle="1" w:styleId="TituloManual">
    <w:name w:val="Titulo Manual"/>
    <w:basedOn w:val="Ttulo1"/>
    <w:link w:val="TituloManualCar"/>
    <w:qFormat/>
    <w:rsid w:val="00EF6AE5"/>
    <w:pPr>
      <w:numPr>
        <w:numId w:val="3"/>
      </w:numPr>
    </w:pPr>
    <w:rPr>
      <w:b/>
      <w:bCs/>
      <w:color w:val="auto"/>
    </w:rPr>
  </w:style>
  <w:style w:type="paragraph" w:styleId="TDC1">
    <w:name w:val="toc 1"/>
    <w:basedOn w:val="Normal"/>
    <w:next w:val="Normal"/>
    <w:autoRedefine/>
    <w:uiPriority w:val="39"/>
    <w:unhideWhenUsed/>
    <w:rsid w:val="00EF6AE5"/>
    <w:pPr>
      <w:spacing w:after="100"/>
    </w:pPr>
  </w:style>
  <w:style w:type="character" w:customStyle="1" w:styleId="TituloManualCar">
    <w:name w:val="Titulo Manual Car"/>
    <w:basedOn w:val="Ttulo1Car"/>
    <w:link w:val="TituloManual"/>
    <w:rsid w:val="00EF6AE5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F6A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EF6AE5"/>
    <w:pPr>
      <w:spacing w:after="100"/>
      <w:ind w:left="220"/>
    </w:pPr>
  </w:style>
  <w:style w:type="paragraph" w:customStyle="1" w:styleId="Titulo2Manual">
    <w:name w:val="Titulo 2 Manual"/>
    <w:basedOn w:val="Ttulo2"/>
    <w:link w:val="Titulo2ManualCar"/>
    <w:qFormat/>
    <w:rsid w:val="00EF6AE5"/>
    <w:rPr>
      <w:rFonts w:cstheme="majorHAnsi"/>
      <w:b/>
      <w:bCs/>
      <w:color w:val="auto"/>
    </w:rPr>
  </w:style>
  <w:style w:type="character" w:customStyle="1" w:styleId="Titulo2ManualCar">
    <w:name w:val="Titulo 2 Manual Car"/>
    <w:basedOn w:val="Ttulo2Car"/>
    <w:link w:val="Titulo2Manual"/>
    <w:rsid w:val="00EF6AE5"/>
    <w:rPr>
      <w:rFonts w:asciiTheme="majorHAnsi" w:eastAsiaTheme="majorEastAsia" w:hAnsiTheme="majorHAnsi" w:cstheme="majorHAnsi"/>
      <w:b/>
      <w:bCs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inhouse.feban.net/elecciones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6FA97-2762-4BE4-B79D-0A0453A58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10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VILCHEZ Joaquin</dc:creator>
  <cp:keywords/>
  <dc:description/>
  <cp:lastModifiedBy>Roosveth Barcenes Jimenez</cp:lastModifiedBy>
  <cp:revision>15</cp:revision>
  <dcterms:created xsi:type="dcterms:W3CDTF">2021-05-14T02:41:00Z</dcterms:created>
  <dcterms:modified xsi:type="dcterms:W3CDTF">2022-04-21T19:16:00Z</dcterms:modified>
</cp:coreProperties>
</file>